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8C" w:rsidRPr="0076721C" w:rsidRDefault="007B2646" w:rsidP="0076721C">
      <w:pPr>
        <w:jc w:val="both"/>
        <w:rPr>
          <w:b/>
          <w:bCs/>
          <w:sz w:val="28"/>
          <w:szCs w:val="28"/>
        </w:rPr>
      </w:pPr>
      <w:r>
        <w:rPr>
          <w:b/>
          <w:bCs/>
          <w:sz w:val="28"/>
          <w:szCs w:val="28"/>
        </w:rPr>
        <w:t>Aktualni sat s</w:t>
      </w:r>
      <w:r w:rsidR="0076721C" w:rsidRPr="0076721C">
        <w:rPr>
          <w:b/>
          <w:bCs/>
          <w:sz w:val="28"/>
          <w:szCs w:val="28"/>
        </w:rPr>
        <w:t xml:space="preserve"> 34. sjednice Gradskog Vije</w:t>
      </w:r>
      <w:r>
        <w:rPr>
          <w:b/>
          <w:bCs/>
          <w:sz w:val="28"/>
          <w:szCs w:val="28"/>
        </w:rPr>
        <w:t xml:space="preserve">ća Grada Samobora, održane 18. veljače </w:t>
      </w:r>
      <w:r w:rsidR="0076721C" w:rsidRPr="0076721C">
        <w:rPr>
          <w:b/>
          <w:bCs/>
          <w:sz w:val="28"/>
          <w:szCs w:val="28"/>
        </w:rPr>
        <w:t>2021.</w:t>
      </w:r>
    </w:p>
    <w:p w:rsidR="0011678C" w:rsidRPr="0076721C" w:rsidRDefault="0011678C" w:rsidP="0076721C">
      <w:pPr>
        <w:jc w:val="both"/>
        <w:rPr>
          <w:b/>
          <w:bCs/>
        </w:rPr>
      </w:pPr>
    </w:p>
    <w:p w:rsidR="0011678C" w:rsidRPr="0076721C" w:rsidRDefault="0011678C" w:rsidP="0076721C">
      <w:pPr>
        <w:jc w:val="both"/>
        <w:rPr>
          <w:b/>
          <w:bCs/>
        </w:rPr>
      </w:pPr>
    </w:p>
    <w:p w:rsidR="0076721C" w:rsidRDefault="007B2646" w:rsidP="0076721C">
      <w:pPr>
        <w:jc w:val="both"/>
      </w:pPr>
      <w:r w:rsidRPr="007B2646">
        <w:rPr>
          <w:b/>
          <w:bCs/>
          <w:u w:val="single"/>
        </w:rPr>
        <w:t>Vladimir Skendrović (nezavisni vijećnik)</w:t>
      </w:r>
      <w:r>
        <w:rPr>
          <w:b/>
          <w:bCs/>
        </w:rPr>
        <w:t>:</w:t>
      </w:r>
      <w:r w:rsidR="0011678C" w:rsidRPr="0076721C">
        <w:t xml:space="preserve"> - Imam par pitanja. Naime, da sada svojim riječima ne opisujem</w:t>
      </w:r>
      <w:r>
        <w:t>,</w:t>
      </w:r>
      <w:r w:rsidR="0011678C" w:rsidRPr="0076721C">
        <w:t xml:space="preserve"> pročitat ću pismo koje mi je došlo putem maila naslovljeno od grupe građana, a koje kaže sljedeće:</w:t>
      </w:r>
    </w:p>
    <w:p w:rsidR="0076721C" w:rsidRDefault="0011678C" w:rsidP="0076721C">
      <w:pPr>
        <w:jc w:val="both"/>
      </w:pPr>
      <w:r w:rsidRPr="0076721C">
        <w:t>"Tko kontrolira rad Turističke zajednice grada Samobora i zašto taj netko skupa s ravnateljicom nije dobio otkaz? Naime, ovih dvadeset slika na podu i slovima od stiropora je u najmanju ruku sramotno za Samoborski fašnik. Svjesni korona krize i svega što nam je prepreka</w:t>
      </w:r>
      <w:r w:rsidR="007B2646">
        <w:t>,</w:t>
      </w:r>
      <w:r w:rsidRPr="0076721C">
        <w:t xml:space="preserve"> u zadnjih deset godina se ni jedna manifestacija nije zvučno probila, nije poboljšala, kako novaca, tako ni truda. Zanima nas mišljenje vladajućih</w:t>
      </w:r>
      <w:r w:rsidR="007B2646">
        <w:t>,</w:t>
      </w:r>
      <w:r w:rsidRPr="0076721C">
        <w:t xml:space="preserve"> jer njima jako imponira kada se Grad u medijima spominje kao</w:t>
      </w:r>
      <w:r w:rsidR="007B2646">
        <w:t xml:space="preserve"> turistička meka kontinentalne H</w:t>
      </w:r>
      <w:r w:rsidRPr="0076721C">
        <w:t xml:space="preserve">rvatske. Grad je prepun umjetnika i kreativaca, a </w:t>
      </w:r>
      <w:r w:rsidR="007B2646">
        <w:t>odluke donose neke osobe koje s</w:t>
      </w:r>
      <w:r w:rsidRPr="0076721C">
        <w:t xml:space="preserve"> HRT-om naručuju uniformu za Vrazovu Ljubicu, koja je davno trebala primjerom Padove bi</w:t>
      </w:r>
      <w:r w:rsidR="007B2646">
        <w:t>ti zaštitni Grad Grada Samobora</w:t>
      </w:r>
      <w:r w:rsidRPr="0076721C">
        <w:t>"</w:t>
      </w:r>
      <w:r w:rsidR="007B2646">
        <w:t>.</w:t>
      </w:r>
    </w:p>
    <w:p w:rsidR="0076721C" w:rsidRDefault="0011678C" w:rsidP="0076721C">
      <w:pPr>
        <w:jc w:val="both"/>
      </w:pPr>
      <w:r w:rsidRPr="0076721C">
        <w:t>Dakle, to je konstatacija i pitanja te grupe građana.</w:t>
      </w:r>
    </w:p>
    <w:p w:rsidR="0076721C" w:rsidRDefault="0011678C" w:rsidP="0076721C">
      <w:pPr>
        <w:jc w:val="both"/>
      </w:pPr>
      <w:r w:rsidRPr="0076721C">
        <w:t>Drugo pitanje</w:t>
      </w:r>
      <w:r w:rsidR="007B2646">
        <w:t>,</w:t>
      </w:r>
      <w:r w:rsidRPr="0076721C">
        <w:t xml:space="preserve"> na koje ću ujedno nakon toga imati i prijedlog, s obzirom da je u svim medijima </w:t>
      </w:r>
      <w:r w:rsidR="007B2646">
        <w:t>G</w:t>
      </w:r>
      <w:r w:rsidRPr="0076721C">
        <w:t>rada Samobora zvučno najavljena potpora samoborskim ugostiteljima u visini od pet tisuća kuna, što su oni, naravno, objeručke pozdravili. To zaista treba pozdraviti, tu se pokazala jedna vis</w:t>
      </w:r>
      <w:r w:rsidR="007B2646">
        <w:t>oka doza ozbiljnosti. Zanima me</w:t>
      </w:r>
      <w:r w:rsidRPr="0076721C">
        <w:t xml:space="preserve"> koji su to tehnički razlozi, s obzirom da je to 2021. godina i kroz rebalanse koji će uslijediti tokom godine sve se to može izbalansirati i iznivelirati. Zašto to nije, kada je već tako zvučno najavljeno, stavljeno u dnevni red ove sjednice? Nisam predlagao namjerno da se dopunjuje dnevni red na osnovu razgovora s predsjednikom Vijeća. Drugo, ako već donosimo takvu odluku, što</w:t>
      </w:r>
      <w:r w:rsidR="007B2646">
        <w:t>,</w:t>
      </w:r>
      <w:r w:rsidRPr="0076721C">
        <w:t xml:space="preserve"> opet kažem</w:t>
      </w:r>
      <w:r w:rsidR="007B2646">
        <w:t>,</w:t>
      </w:r>
      <w:r w:rsidRPr="0076721C">
        <w:t xml:space="preserve"> pozdravljam, onda predlažem da</w:t>
      </w:r>
      <w:r w:rsidR="007B2646">
        <w:t>,</w:t>
      </w:r>
      <w:r w:rsidRPr="0076721C">
        <w:t xml:space="preserve"> ako već nije stavljeno na ovu sjednicu</w:t>
      </w:r>
      <w:r w:rsidR="007B2646">
        <w:t>,</w:t>
      </w:r>
      <w:r w:rsidRPr="0076721C">
        <w:t xml:space="preserve"> da do neke sljedeće sjednice bude dopunjeno s dodatkom</w:t>
      </w:r>
      <w:r w:rsidR="007B2646">
        <w:t>,</w:t>
      </w:r>
      <w:r w:rsidRPr="0076721C">
        <w:t xml:space="preserve"> jer nisu samo ugostitelji bili zatvoreni. Mi imamo svega nekoliko teretana koje su isto bile zatvorene, ne znam kakav je status OPG-ova koji su isto bili zatvoreni. Mislim da je to u odnosu na broj ugostitelja vrlo mala brojka kojom će se povećati u kumulativu iznos tih poticaja. Moj konkretan prijedlog je da se i te teretane i OPG-ovi stave u status kako bi i oni bili uključeni u tu potporu, koja je u svako</w:t>
      </w:r>
      <w:r w:rsidR="007B2646">
        <w:t>m slučaju za pozdraviti i hvale</w:t>
      </w:r>
      <w:r w:rsidRPr="0076721C">
        <w:t>vrijedna je u svakom trenutku i puno će pomoći našim ugostiteljima.</w:t>
      </w:r>
    </w:p>
    <w:p w:rsidR="0011678C" w:rsidRPr="0076721C" w:rsidRDefault="0011678C" w:rsidP="0076721C">
      <w:pPr>
        <w:jc w:val="both"/>
      </w:pPr>
      <w:r w:rsidRPr="0076721C">
        <w:t>Prijedlog je da dobijemo izvješće na koji način se kontroliraju isplate u NK Samobor, s obzirom da imamo nekakve</w:t>
      </w:r>
      <w:r w:rsidR="007B2646">
        <w:t>,</w:t>
      </w:r>
      <w:r w:rsidRPr="0076721C">
        <w:t xml:space="preserve"> opet, ne mogu se pozvati na pravi izvor zato jer niti on meni nije poznat, opet su nekakve izmjene u funkcioniraju kluba, da li su one zaživjele ili ne, ali konačno</w:t>
      </w:r>
      <w:r w:rsidR="007B2646">
        <w:t>,</w:t>
      </w:r>
      <w:r w:rsidRPr="0076721C">
        <w:t xml:space="preserve"> kada smo se svi ponadali da je NK Samobor došao na zdrave temelje i da to kreće u nekom smjeru</w:t>
      </w:r>
      <w:r w:rsidR="007B2646">
        <w:t>,</w:t>
      </w:r>
      <w:r w:rsidRPr="0076721C">
        <w:t xml:space="preserve"> opet su navodno tamo prijepori i opet se gužva oko svega. Smatram da je NK u Samoboru dovo</w:t>
      </w:r>
      <w:r w:rsidR="007B2646">
        <w:t>ljno značajan za Grad Samobor da se i o tome prokomentira. M</w:t>
      </w:r>
      <w:r w:rsidRPr="0076721C">
        <w:t>ožda će tu pročelnik imati kakvu više informaciju ili da se iskontrolira stanje u samom klubu.</w:t>
      </w:r>
    </w:p>
    <w:p w:rsidR="0011678C" w:rsidRPr="0076721C" w:rsidRDefault="0011678C" w:rsidP="0076721C">
      <w:pPr>
        <w:jc w:val="both"/>
      </w:pPr>
    </w:p>
    <w:p w:rsidR="0011678C" w:rsidRDefault="007B2646" w:rsidP="0076721C">
      <w:pPr>
        <w:jc w:val="both"/>
      </w:pPr>
      <w:r w:rsidRPr="007B2646">
        <w:rPr>
          <w:b/>
          <w:bCs/>
          <w:u w:val="single"/>
        </w:rPr>
        <w:t>Predsjednik Gradskog vijeća Miran Šoić</w:t>
      </w:r>
      <w:r>
        <w:rPr>
          <w:b/>
          <w:bCs/>
        </w:rPr>
        <w:t>:</w:t>
      </w:r>
      <w:r w:rsidR="0011678C" w:rsidRPr="0076721C">
        <w:t xml:space="preserve"> - Evo, imali sm</w:t>
      </w:r>
      <w:r>
        <w:t>o dva pitanja i jedan prijedlog</w:t>
      </w:r>
      <w:r w:rsidR="0011678C" w:rsidRPr="0076721C">
        <w:t xml:space="preserve"> pa pitam tko će na prvo pitanje odgovoriti.</w:t>
      </w:r>
    </w:p>
    <w:p w:rsidR="007B2646" w:rsidRPr="0076721C" w:rsidRDefault="007B2646" w:rsidP="0076721C">
      <w:pPr>
        <w:jc w:val="both"/>
      </w:pPr>
    </w:p>
    <w:p w:rsidR="0076721C" w:rsidRDefault="007B2646" w:rsidP="0076721C">
      <w:pPr>
        <w:jc w:val="both"/>
      </w:pPr>
      <w:r w:rsidRPr="007B2646">
        <w:rPr>
          <w:b/>
          <w:bCs/>
          <w:u w:val="single"/>
        </w:rPr>
        <w:t>Zamjenik gradonačelnika Željko Stanec</w:t>
      </w:r>
      <w:r>
        <w:rPr>
          <w:b/>
          <w:bCs/>
        </w:rPr>
        <w:t>:</w:t>
      </w:r>
      <w:r w:rsidR="0011678C" w:rsidRPr="0076721C">
        <w:t xml:space="preserve"> - Na postavljeno pitanje vijećnika Skendrovića, a prvo pitanje je bilo upućeno prema Turističkoj zajednici grada Samobora. Rad Turističke zajednice kontrolira</w:t>
      </w:r>
      <w:r>
        <w:t>ju</w:t>
      </w:r>
      <w:r w:rsidR="0011678C" w:rsidRPr="0076721C">
        <w:t xml:space="preserve"> Vijeće i Skupština Turističke zajednice. Da to može na neki način možda i bolje sve izgledati</w:t>
      </w:r>
      <w:r>
        <w:t>,</w:t>
      </w:r>
      <w:r w:rsidR="0011678C" w:rsidRPr="0076721C">
        <w:t xml:space="preserve"> uvijek </w:t>
      </w:r>
      <w:r>
        <w:t>ću se složiti s tim prijedlogom. N</w:t>
      </w:r>
      <w:r w:rsidR="0011678C" w:rsidRPr="0076721C">
        <w:t>o, međutim</w:t>
      </w:r>
      <w:r>
        <w:t>,</w:t>
      </w:r>
      <w:r w:rsidR="0011678C" w:rsidRPr="0076721C">
        <w:t xml:space="preserve"> u ovoj cijeloj situaciji iz opravdanih sigurno razloga što se tiče tih epidemioloških razloga i puno, puno je manji broj posjetitelja u grad Samobor, odnosno općenito je bilo kakav veći broj okupljanja nemoguć pa onda ne bih sada niti želio, niti je idealno vrijeme, niti trenutak da opće </w:t>
      </w:r>
      <w:r w:rsidR="0011678C" w:rsidRPr="0076721C">
        <w:lastRenderedPageBreak/>
        <w:t>komentiramo neke stvari</w:t>
      </w:r>
      <w:r>
        <w:t>,</w:t>
      </w:r>
      <w:r w:rsidR="0011678C" w:rsidRPr="0076721C">
        <w:t xml:space="preserve"> jer jednostavno iz nekih drugih opravdanih okolnosti nužni smo raditi na taj način na koji s</w:t>
      </w:r>
      <w:r>
        <w:t>e</w:t>
      </w:r>
      <w:r w:rsidR="0011678C" w:rsidRPr="0076721C">
        <w:t xml:space="preserve"> u ovo vrijeme doslovce i mora raditi. Prihvatit ću sigurno da se uvijek može bolje, a ovo tko kontrolira sam odgovorio.</w:t>
      </w:r>
    </w:p>
    <w:p w:rsidR="0076721C" w:rsidRDefault="0011678C" w:rsidP="0076721C">
      <w:pPr>
        <w:jc w:val="both"/>
      </w:pPr>
      <w:r w:rsidRPr="0076721C">
        <w:t>Što se tiče ugostitelja</w:t>
      </w:r>
      <w:r w:rsidR="007B2646">
        <w:t>,</w:t>
      </w:r>
      <w:r w:rsidRPr="0076721C">
        <w:t xml:space="preserve"> tu ste čak i nap</w:t>
      </w:r>
      <w:r w:rsidR="007B2646">
        <w:t>omenuli da je potreban rebalans. N</w:t>
      </w:r>
      <w:r w:rsidRPr="0076721C">
        <w:t>aravno da je potreban rebalans, moglo se iz pričuve gradonačelnika, no, međutim</w:t>
      </w:r>
      <w:r w:rsidR="007B2646">
        <w:t>,</w:t>
      </w:r>
      <w:r w:rsidRPr="0076721C">
        <w:t xml:space="preserve"> kako hoćemo, pa onda u nekim drugim rebalansima to sve popravljati. No, međutim</w:t>
      </w:r>
      <w:r w:rsidR="007B2646">
        <w:t>,</w:t>
      </w:r>
      <w:r w:rsidRPr="0076721C">
        <w:t xml:space="preserve"> opet je poznato Zakonom o proračunu da jednostavno treba prije osigurati sredstva, a onda to na neki način i podijeliti. Sigurno da je opravdan razlog da oni koji su najugroženiji, a to su sigurno ugostitelji, i ovo nije bila ishitrena odluka</w:t>
      </w:r>
      <w:r w:rsidR="007B2646">
        <w:t>,</w:t>
      </w:r>
      <w:r w:rsidRPr="0076721C">
        <w:t xml:space="preserve"> nego ono što smo rekli, a to će na zadnjoj sjednici Gradskog vijeća rebalansom biti osigurana ta sredstva i odmah odlukom Gradskog vijeća, kao što ste i sami rekli da ćete taj prijedlog i podržati, ići će se s isplatom tih sredstava ugostiteljima. Oko ovog, također, prijedloga da bi se malo proširio i to se da razgovarati, sigurno da oni koji su zatvoreni kojima je bio onemogućen rad da ova gradska uprava bude pomogla, pošto u proračunu imamo s današnjim danom </w:t>
      </w:r>
      <w:r w:rsidR="007B2646">
        <w:t>18.200.000</w:t>
      </w:r>
      <w:r w:rsidRPr="0076721C">
        <w:t xml:space="preserve"> kuna na računu. Grad Samobor je stabilan, čak imamo i nekih određenih viškova, tako da jednostavno imamo elemen</w:t>
      </w:r>
      <w:r w:rsidR="007B2646">
        <w:t>a</w:t>
      </w:r>
      <w:r w:rsidRPr="0076721C">
        <w:t xml:space="preserve">ta, imamo sredstava da onima kojima je to potrebno, a prije svega kako smo i poslije petnaestoga najavili, zajedno smo to i dogovorili, da ćemo ugostiteljima svakako pomoći s jednokratnom uplatom od </w:t>
      </w:r>
      <w:r w:rsidR="007B2646">
        <w:t>5.000</w:t>
      </w:r>
      <w:r w:rsidRPr="0076721C">
        <w:t xml:space="preserve"> kuna. </w:t>
      </w:r>
    </w:p>
    <w:p w:rsidR="0011678C" w:rsidRPr="0076721C" w:rsidRDefault="0011678C" w:rsidP="0076721C">
      <w:pPr>
        <w:jc w:val="both"/>
      </w:pPr>
      <w:r w:rsidRPr="0076721C">
        <w:t xml:space="preserve">Što se tiče NK Samobor, NK Samobor ima također svoju Skupštinu, ima Upravni i Nadzorni odbor, ima predsjednika </w:t>
      </w:r>
      <w:r w:rsidR="007B2646">
        <w:t>kluba</w:t>
      </w:r>
      <w:r w:rsidRPr="0076721C">
        <w:t xml:space="preserve"> i ne bih niti na jedan način da se u te neke</w:t>
      </w:r>
      <w:r w:rsidR="007B2646">
        <w:t>, a čak niti ne znam da su neke</w:t>
      </w:r>
      <w:r w:rsidRPr="0076721C">
        <w:t xml:space="preserve"> kadrovske promjene učinjene</w:t>
      </w:r>
      <w:r w:rsidR="007B2646">
        <w:t>,</w:t>
      </w:r>
      <w:r w:rsidRPr="0076721C">
        <w:t xml:space="preserve"> ali ako je sigurno bilo što napravljeno to je najvjerojatnije usmjereno prema što boljoj organizaciji, prema što boljem rezultatu.</w:t>
      </w:r>
    </w:p>
    <w:p w:rsidR="0076721C" w:rsidRDefault="0076721C" w:rsidP="0076721C">
      <w:pPr>
        <w:jc w:val="both"/>
      </w:pPr>
    </w:p>
    <w:p w:rsidR="0076721C" w:rsidRDefault="0096462D" w:rsidP="0076721C">
      <w:pPr>
        <w:jc w:val="both"/>
      </w:pPr>
      <w:r w:rsidRPr="0096462D">
        <w:rPr>
          <w:b/>
          <w:bCs/>
          <w:u w:val="single"/>
        </w:rPr>
        <w:t>Irena Franceković (nazavisna vijećnica)</w:t>
      </w:r>
      <w:r>
        <w:rPr>
          <w:b/>
          <w:bCs/>
        </w:rPr>
        <w:t>:</w:t>
      </w:r>
      <w:r w:rsidR="0011678C" w:rsidRPr="0076721C">
        <w:t xml:space="preserve"> - Imam pitanje vezano uz biciklističku stazu koja se namjer</w:t>
      </w:r>
      <w:r>
        <w:t>ava graditi u Samoborskom polju. K</w:t>
      </w:r>
      <w:r w:rsidR="0011678C" w:rsidRPr="0076721C">
        <w:t>oliko mi je poznato</w:t>
      </w:r>
      <w:r>
        <w:t>,</w:t>
      </w:r>
      <w:r w:rsidR="0011678C" w:rsidRPr="0076721C">
        <w:t xml:space="preserve"> već je pokrenut postupak javne nabave radova za tu stazu. U gradnji te staze predviđeno je da će se staza graditi po postojećem putu kojeg koriste korisnici poljoprivrednih parcela u polju. Znači, moje osnovno pitanje je na koji način će se omogućiti ljudima da s traktorima prolaze po biciklističkoj stazi, tj. bivšoj trasi puta njihovog</w:t>
      </w:r>
      <w:r>
        <w:t>,</w:t>
      </w:r>
      <w:r w:rsidR="0011678C" w:rsidRPr="0076721C">
        <w:t xml:space="preserve"> kojeg su koristili godinama za obradu zemlje, da li će se pokraj toga raditi nekakav drugi put, kako će to zadirati u privatne parcele, to mi baš nije previše jasno? Ima t</w:t>
      </w:r>
      <w:r>
        <w:t>u</w:t>
      </w:r>
      <w:r w:rsidR="0011678C" w:rsidRPr="0076721C">
        <w:t xml:space="preserve"> još jedna stvar oko prostornog planiranj</w:t>
      </w:r>
      <w:r>
        <w:t>a tog polja. N</w:t>
      </w:r>
      <w:r w:rsidR="0011678C" w:rsidRPr="0076721C">
        <w:t>avodno je prije dva mjeseca usvojen Prostorni plan Zagrebačke županije i na prostoru Samoborskog polja u potezu od Save, znači od Zaprešića pa preko polja ispod Svetonedeljskog brega prema Horvatima i Karlovcu</w:t>
      </w:r>
      <w:r>
        <w:t>,</w:t>
      </w:r>
      <w:r w:rsidR="0011678C" w:rsidRPr="0076721C">
        <w:t xml:space="preserve"> predviđena </w:t>
      </w:r>
      <w:r>
        <w:t xml:space="preserve">je </w:t>
      </w:r>
      <w:r w:rsidR="0011678C" w:rsidRPr="0076721C">
        <w:t>neka trasa autoputa s nekim odmaralištima, izlascima prema Samoboru. Na koji način će to biti riješeno, da li imamo nekakvu viziju kuda će prolaziti autoput, da li mi sada kada radimo biciklističku stazu u biti bacamo novac u zrak</w:t>
      </w:r>
      <w:r>
        <w:t>,</w:t>
      </w:r>
      <w:r w:rsidR="0011678C" w:rsidRPr="0076721C">
        <w:t xml:space="preserve"> ako će taj autoput kroz nekakv</w:t>
      </w:r>
      <w:r>
        <w:t>ih</w:t>
      </w:r>
      <w:r w:rsidR="0011678C" w:rsidRPr="0076721C">
        <w:t xml:space="preserve"> godinu ili dvije praktički presjeći t</w:t>
      </w:r>
      <w:r>
        <w:t>u stazu i onemogućiti tu prolaz?</w:t>
      </w:r>
      <w:r w:rsidR="0011678C" w:rsidRPr="0076721C">
        <w:t xml:space="preserve"> Voljela bih da nam to malo objasnite</w:t>
      </w:r>
      <w:r>
        <w:t>,</w:t>
      </w:r>
      <w:r w:rsidR="0011678C" w:rsidRPr="0076721C">
        <w:t xml:space="preserve"> jer nisam čula da se puno o tome u Samoboru priča, a taj Prostorni plan je usvojen. To je</w:t>
      </w:r>
      <w:r>
        <w:t>,</w:t>
      </w:r>
      <w:r w:rsidR="0011678C" w:rsidRPr="0076721C">
        <w:t xml:space="preserve"> znači</w:t>
      </w:r>
      <w:r>
        <w:t>,</w:t>
      </w:r>
      <w:r w:rsidR="0011678C" w:rsidRPr="0076721C">
        <w:t xml:space="preserve"> prvo pitanje.</w:t>
      </w:r>
    </w:p>
    <w:p w:rsidR="0011678C" w:rsidRPr="0076721C" w:rsidRDefault="0011678C" w:rsidP="0076721C">
      <w:pPr>
        <w:jc w:val="both"/>
      </w:pPr>
      <w:r w:rsidRPr="0076721C">
        <w:t>Drugo pitanje vezano je isto tako za prostorno planir</w:t>
      </w:r>
      <w:r w:rsidR="0096462D">
        <w:t>anje. N</w:t>
      </w:r>
      <w:r w:rsidRPr="0076721C">
        <w:t xml:space="preserve">e poznam </w:t>
      </w:r>
      <w:r w:rsidR="0096462D">
        <w:t>pročelnika</w:t>
      </w:r>
      <w:r w:rsidRPr="0076721C">
        <w:t xml:space="preserve"> Boškovića pa ne znam da li je tu. Prije par mjeseci moje pitanje uzrokovalo je smjenu pročelnika Ogrinca s p</w:t>
      </w:r>
      <w:r w:rsidR="0096462D">
        <w:t>ozicije pročelnika za urbanizam. S</w:t>
      </w:r>
      <w:r w:rsidRPr="0076721C">
        <w:t>ada</w:t>
      </w:r>
      <w:r w:rsidR="0096462D">
        <w:t>,</w:t>
      </w:r>
      <w:r w:rsidRPr="0076721C">
        <w:t xml:space="preserve"> u zadnjih nekoliko mjeseci</w:t>
      </w:r>
      <w:r w:rsidR="0096462D">
        <w:t>,</w:t>
      </w:r>
      <w:r w:rsidRPr="0076721C">
        <w:t xml:space="preserve"> u mojem susjedstvu se gradi neka zgrada koja je navodno bila njegova, odnosno bila je izdana gra</w:t>
      </w:r>
      <w:r w:rsidR="0096462D">
        <w:t>đevinska dozvola na njegovo ime. N</w:t>
      </w:r>
      <w:r w:rsidRPr="0076721C">
        <w:t>avodno je ona prenamijenjena na nekog drugog korisnika. Zgrada se nalazi u području obiteljskih kuća gdje je dozvoljena izgradnja tri stambene jedinice u jednoj zgradi, zgrada je ubrtvljena između ostalih zgrada</w:t>
      </w:r>
      <w:r w:rsidR="0096462D">
        <w:t>,</w:t>
      </w:r>
      <w:r w:rsidRPr="0076721C">
        <w:t xml:space="preserve"> nema pravi pristupni put, nema riješeno parkiranje. Zanima me na koji način ta građevinska dozvola to rješava? Naravno, znam da mi to možda ne možete sada odgovoriti</w:t>
      </w:r>
      <w:r w:rsidR="0096462D">
        <w:t>,</w:t>
      </w:r>
      <w:r w:rsidRPr="0076721C">
        <w:t xml:space="preserve"> ali bih voljela da mi to pismeno dostavite, jer tamo ima dosta zainteresiranih susjeda koji već sada ne mogu ulaziti u svoja dvorišta, a izgradnjom te zgrade</w:t>
      </w:r>
      <w:r w:rsidR="0096462D">
        <w:t>,</w:t>
      </w:r>
      <w:r w:rsidRPr="0076721C">
        <w:t xml:space="preserve"> koja nav</w:t>
      </w:r>
      <w:r w:rsidR="0096462D">
        <w:t xml:space="preserve">odno ima pet stanova unutra, </w:t>
      </w:r>
      <w:r w:rsidRPr="0076721C">
        <w:t xml:space="preserve">mislim da ćemo </w:t>
      </w:r>
      <w:r w:rsidRPr="0076721C">
        <w:lastRenderedPageBreak/>
        <w:t xml:space="preserve">tamo biti u velikom problemu. To je kocka između Zagrebačke ulice i Samoborskih bratovština. Navodno postoji i neki spor oko puta s gđom Pricom. Cijeli taj </w:t>
      </w:r>
      <w:r w:rsidR="0096462D">
        <w:t>dio je skoro pa centar Samobora i</w:t>
      </w:r>
      <w:r w:rsidRPr="0076721C">
        <w:t xml:space="preserve"> mislim da bi se morala voditi malo veća briga o tome kakve se vrste dozvola izdaju. </w:t>
      </w:r>
    </w:p>
    <w:p w:rsidR="0011678C" w:rsidRPr="0076721C" w:rsidRDefault="0011678C" w:rsidP="0076721C">
      <w:pPr>
        <w:jc w:val="both"/>
      </w:pPr>
    </w:p>
    <w:p w:rsidR="0076721C" w:rsidRDefault="0096462D" w:rsidP="0076721C">
      <w:pPr>
        <w:jc w:val="both"/>
      </w:pPr>
      <w:r w:rsidRPr="007B2646">
        <w:rPr>
          <w:b/>
          <w:bCs/>
          <w:u w:val="single"/>
        </w:rPr>
        <w:t>Zamjenik gradonačelnika Željko Stanec</w:t>
      </w:r>
      <w:r>
        <w:rPr>
          <w:b/>
          <w:bCs/>
        </w:rPr>
        <w:t xml:space="preserve">: </w:t>
      </w:r>
      <w:r w:rsidR="0011678C" w:rsidRPr="0076721C">
        <w:t xml:space="preserve">- Pokušat ću odgovoriti na postavljeno pitanje uvažene vijećnice </w:t>
      </w:r>
      <w:r>
        <w:t>Irene Franceković. Nije baš to akcen</w:t>
      </w:r>
      <w:r w:rsidR="0011678C" w:rsidRPr="0076721C">
        <w:t>t bačen na prostorni plan</w:t>
      </w:r>
      <w:r>
        <w:t>,</w:t>
      </w:r>
      <w:r w:rsidR="0011678C" w:rsidRPr="0076721C">
        <w:t xml:space="preserve"> već je više bačen na biciklističku stazu. Možda sam došao do krivog zaključka, nadam se da je krivi, da se možda protivite izgradnji biciklističke staze, ne znam, najvjerojatnije da ne. Što se tiče tih </w:t>
      </w:r>
      <w:r>
        <w:t>puteva, nisu to privatni putevi. P</w:t>
      </w:r>
      <w:r w:rsidR="0011678C" w:rsidRPr="0076721C">
        <w:t>od broj jedan</w:t>
      </w:r>
      <w:r>
        <w:t>, u Samoborskom polju</w:t>
      </w:r>
      <w:r w:rsidR="0011678C" w:rsidRPr="0076721C">
        <w:t xml:space="preserve"> to su javni putevi. Znači, pravo korištenja imaju svi</w:t>
      </w:r>
      <w:r>
        <w:t>,</w:t>
      </w:r>
      <w:r w:rsidR="0011678C" w:rsidRPr="0076721C">
        <w:t xml:space="preserve"> a ne samo privatni korisnici poljoprivrednih zemljišta na prostoru Samoborskog polja. Biciklistička staza je zamišljena trasom produžetka Katančićeve tim poljskim putem preko potoka Rakovice, izgradnja mosta, i spajanje sa Svetom Nedeljom. Niti jedan poljoprivredni subjekt neće biti niti spriječen, niti ćemo zadirati u bilo kakvo privatno zemljište. Znači, trasa je javna, trasa je javno dobro i nikakvog zadiranja u neko privatno vlasništvo neće biti.</w:t>
      </w:r>
    </w:p>
    <w:p w:rsidR="0076721C" w:rsidRDefault="0011678C" w:rsidP="0076721C">
      <w:pPr>
        <w:jc w:val="both"/>
      </w:pPr>
      <w:r w:rsidRPr="0076721C">
        <w:t>Što se tiče samog Prostornog plana Zagrebačke županije</w:t>
      </w:r>
      <w:r w:rsidR="0096462D">
        <w:t>,</w:t>
      </w:r>
      <w:r w:rsidRPr="0076721C">
        <w:t xml:space="preserve"> biciklistička trasa nema veze s budućom trasom, kada će do toga doći, zaobilaznice.</w:t>
      </w:r>
    </w:p>
    <w:p w:rsidR="0011678C" w:rsidRPr="0076721C" w:rsidRDefault="0096462D" w:rsidP="0076721C">
      <w:pPr>
        <w:jc w:val="both"/>
      </w:pPr>
      <w:r>
        <w:t>Ovo može i pročelnik</w:t>
      </w:r>
      <w:r w:rsidR="0011678C" w:rsidRPr="0076721C">
        <w:t xml:space="preserve"> Davor Bošković odgovoriti</w:t>
      </w:r>
      <w:r>
        <w:t>,</w:t>
      </w:r>
      <w:r w:rsidR="0011678C" w:rsidRPr="0076721C">
        <w:t xml:space="preserve"> ako ima neke podatke oko ove građevine, jer ja stvarno ne znam za to, al</w:t>
      </w:r>
      <w:r>
        <w:t>i dobro je da se netko brine u G</w:t>
      </w:r>
      <w:r w:rsidR="0011678C" w:rsidRPr="0076721C">
        <w:t>radu Samoboru tko i na koji način gradi. Evo, Davore</w:t>
      </w:r>
      <w:r>
        <w:t>,</w:t>
      </w:r>
      <w:r w:rsidR="0011678C" w:rsidRPr="0076721C">
        <w:t xml:space="preserve"> ako imaš ti što dopuniti izvoli.</w:t>
      </w:r>
    </w:p>
    <w:p w:rsidR="0011678C" w:rsidRPr="0076721C" w:rsidRDefault="0011678C" w:rsidP="0076721C">
      <w:pPr>
        <w:jc w:val="both"/>
      </w:pPr>
    </w:p>
    <w:p w:rsidR="0011678C" w:rsidRPr="0076721C" w:rsidRDefault="0096462D" w:rsidP="0076721C">
      <w:pPr>
        <w:jc w:val="both"/>
      </w:pPr>
      <w:r w:rsidRPr="0096462D">
        <w:rPr>
          <w:b/>
          <w:bCs/>
          <w:u w:val="single"/>
        </w:rPr>
        <w:t>Pročelnik Davor Bošković</w:t>
      </w:r>
      <w:r>
        <w:rPr>
          <w:b/>
          <w:bCs/>
        </w:rPr>
        <w:t>:</w:t>
      </w:r>
      <w:r w:rsidR="0011678C" w:rsidRPr="0076721C">
        <w:t xml:space="preserve"> - Ukratk</w:t>
      </w:r>
      <w:r>
        <w:t>o, znam o kojem objektu se radi. O</w:t>
      </w:r>
      <w:r w:rsidR="0011678C" w:rsidRPr="0076721C">
        <w:t>sobno čak znam da je bivši pročelnik Ogrinc dobio građevinsku dozvolu za gradnju obiteljske kuće, znam da je zgrada u međuvremenu prodana drugom investitoru, odnosno drugi je vlasnik. Što se tiče same prenamjene, odnosno ovo što ste napomenuli da je to sada zgrada s pet stanova</w:t>
      </w:r>
      <w:r>
        <w:t>,</w:t>
      </w:r>
      <w:r w:rsidR="0011678C" w:rsidRPr="0076721C">
        <w:t xml:space="preserve"> o tome iskreno nemam informacije, ali, evo, još ću vam pismeno dati odgovor.</w:t>
      </w:r>
    </w:p>
    <w:p w:rsidR="0011678C" w:rsidRPr="0076721C" w:rsidRDefault="0011678C" w:rsidP="0076721C">
      <w:pPr>
        <w:jc w:val="both"/>
      </w:pPr>
    </w:p>
    <w:p w:rsidR="0011678C" w:rsidRPr="0076721C" w:rsidRDefault="0096462D" w:rsidP="0076721C">
      <w:pPr>
        <w:jc w:val="both"/>
      </w:pPr>
      <w:r w:rsidRPr="007B2646">
        <w:rPr>
          <w:b/>
          <w:bCs/>
          <w:u w:val="single"/>
        </w:rPr>
        <w:t>Predsjednik Gradskog vijeća Miran Šoić</w:t>
      </w:r>
      <w:r>
        <w:rPr>
          <w:b/>
          <w:bCs/>
        </w:rPr>
        <w:t xml:space="preserve">: </w:t>
      </w:r>
      <w:r w:rsidR="0011678C" w:rsidRPr="0076721C">
        <w:t>- Da li se još netko javlja? Ako se nitko ne javlja, evo</w:t>
      </w:r>
      <w:r>
        <w:t>,</w:t>
      </w:r>
      <w:r w:rsidR="0011678C" w:rsidRPr="0076721C">
        <w:t xml:space="preserve"> </w:t>
      </w:r>
      <w:r>
        <w:t>vijećnik</w:t>
      </w:r>
      <w:r w:rsidR="0011678C" w:rsidRPr="0076721C">
        <w:t xml:space="preserve"> Lovro Mihelić nas je zamolio da pročitamo n</w:t>
      </w:r>
      <w:r>
        <w:t>jegovo pitanje i tražio je pisani odgovor</w:t>
      </w:r>
      <w:r w:rsidR="0011678C" w:rsidRPr="0076721C">
        <w:t xml:space="preserve"> pa ćemo onda odgovor dostaviti svim vijećnicima. Molim da </w:t>
      </w:r>
      <w:r>
        <w:t xml:space="preserve">se </w:t>
      </w:r>
      <w:r w:rsidR="0011678C" w:rsidRPr="0076721C">
        <w:t>pročita pitanje.</w:t>
      </w:r>
    </w:p>
    <w:p w:rsidR="0011678C" w:rsidRPr="0076721C" w:rsidRDefault="0011678C" w:rsidP="0076721C">
      <w:pPr>
        <w:jc w:val="both"/>
      </w:pPr>
    </w:p>
    <w:p w:rsidR="0011678C" w:rsidRPr="0076721C" w:rsidRDefault="0096462D" w:rsidP="0076721C">
      <w:pPr>
        <w:jc w:val="both"/>
      </w:pPr>
      <w:r w:rsidRPr="00A87CAD">
        <w:rPr>
          <w:b/>
          <w:bCs/>
          <w:u w:val="single"/>
        </w:rPr>
        <w:t>Službenik za informiranje Igor Rizmanovski</w:t>
      </w:r>
      <w:r>
        <w:rPr>
          <w:b/>
          <w:bCs/>
        </w:rPr>
        <w:t xml:space="preserve">: </w:t>
      </w:r>
      <w:r w:rsidR="0011678C" w:rsidRPr="0076721C">
        <w:t xml:space="preserve">- </w:t>
      </w:r>
      <w:r>
        <w:t>Vijećnik</w:t>
      </w:r>
      <w:r w:rsidR="0011678C" w:rsidRPr="0076721C">
        <w:t xml:space="preserve"> Lovro Mihelić navodi ovako:</w:t>
      </w:r>
      <w:r>
        <w:t xml:space="preserve"> "Udruženje obrtnika G</w:t>
      </w:r>
      <w:r w:rsidR="0011678C" w:rsidRPr="0076721C">
        <w:t>rada Samobora je utrošilo novac u projekt izgradnje Centra eno - gastronomije i obrtništva. Projekt je bio gotov i spreman, čak su bila osigurana sredstva iz EU fondova. Zašto je Grad odlučio prevariti obrtnike i zgradu stare škole u Langovoj pretvoriti u Veleučilište s novoosnovanom firmom"</w:t>
      </w:r>
      <w:r>
        <w:t>?</w:t>
      </w:r>
    </w:p>
    <w:p w:rsidR="0011678C" w:rsidRPr="0076721C" w:rsidRDefault="0011678C" w:rsidP="0076721C">
      <w:pPr>
        <w:jc w:val="both"/>
      </w:pPr>
    </w:p>
    <w:p w:rsidR="0011678C" w:rsidRPr="0076721C" w:rsidRDefault="00A87CAD" w:rsidP="0076721C">
      <w:pPr>
        <w:jc w:val="both"/>
      </w:pPr>
      <w:r w:rsidRPr="007B2646">
        <w:rPr>
          <w:b/>
          <w:bCs/>
          <w:u w:val="single"/>
        </w:rPr>
        <w:t>Predsjednik Gradskog vijeća Miran Šoić</w:t>
      </w:r>
      <w:r>
        <w:rPr>
          <w:b/>
          <w:bCs/>
        </w:rPr>
        <w:t xml:space="preserve">: </w:t>
      </w:r>
      <w:r w:rsidR="0011678C" w:rsidRPr="0076721C">
        <w:t>- Da sada ne duljimo</w:t>
      </w:r>
      <w:r>
        <w:t>,</w:t>
      </w:r>
      <w:r w:rsidR="0011678C" w:rsidRPr="0076721C">
        <w:t xml:space="preserve"> imamo materijale pisane pa ćemo odgovoriti.</w:t>
      </w:r>
    </w:p>
    <w:p w:rsidR="0011678C" w:rsidRPr="0076721C" w:rsidRDefault="0011678C" w:rsidP="0076721C">
      <w:pPr>
        <w:jc w:val="both"/>
      </w:pPr>
    </w:p>
    <w:p w:rsidR="0011678C" w:rsidRPr="0076721C" w:rsidRDefault="00A87CAD" w:rsidP="0076721C">
      <w:pPr>
        <w:jc w:val="both"/>
      </w:pPr>
      <w:r w:rsidRPr="007B2646">
        <w:rPr>
          <w:b/>
          <w:bCs/>
          <w:u w:val="single"/>
        </w:rPr>
        <w:t>Zamjenik gradonačelnika Željko Stanec</w:t>
      </w:r>
      <w:r>
        <w:rPr>
          <w:b/>
          <w:bCs/>
        </w:rPr>
        <w:t xml:space="preserve">: </w:t>
      </w:r>
      <w:r w:rsidR="0011678C" w:rsidRPr="0076721C">
        <w:t>- Mislim da nemamo potrebe ništa niti skrivati</w:t>
      </w:r>
      <w:r>
        <w:t>.</w:t>
      </w:r>
      <w:r w:rsidR="0011678C" w:rsidRPr="0076721C">
        <w:t xml:space="preserve"> </w:t>
      </w:r>
      <w:r>
        <w:t>P</w:t>
      </w:r>
      <w:r w:rsidR="0011678C" w:rsidRPr="0076721C">
        <w:t>ošto je ova sjednica javna</w:t>
      </w:r>
      <w:r>
        <w:t>,</w:t>
      </w:r>
      <w:r w:rsidR="0011678C" w:rsidRPr="0076721C">
        <w:t xml:space="preserve"> možemo javno dati odgovor na postavljeno pitanje, pa neka taj pisani odgovor bude samo popratni dio. Što </w:t>
      </w:r>
      <w:r>
        <w:t>se tiče obrtništva na području G</w:t>
      </w:r>
      <w:r w:rsidR="0011678C" w:rsidRPr="0076721C">
        <w:t>rada Samobora, ako itko i na neki način vodi računa to je upravo ova gradska uprava</w:t>
      </w:r>
      <w:r>
        <w:t>,</w:t>
      </w:r>
      <w:r w:rsidR="0011678C" w:rsidRPr="0076721C">
        <w:t xml:space="preserve"> jer jedini posao koji sam radio prije stupanja na ovu dužnost bio sam i sam poduzetnik, odnosno obrtnik, tako da mi je vrlo, vrlo jasno i poznati </w:t>
      </w:r>
      <w:r>
        <w:t xml:space="preserve">su mi </w:t>
      </w:r>
      <w:r w:rsidR="0011678C" w:rsidRPr="0076721C">
        <w:t>problemi, muke i rad bilo kojeg obrtnika. Nikako si ne bih htio, niti bi</w:t>
      </w:r>
      <w:r>
        <w:t>smo htjeli dozvoliti</w:t>
      </w:r>
      <w:r w:rsidR="0011678C" w:rsidRPr="0076721C">
        <w:t xml:space="preserve"> da netko stavlja gradsku upravu da nešto radi kontra ili mimo tih obrtnika, odnosno poduzetnika. Grad Samobor je prije osam godina</w:t>
      </w:r>
      <w:r>
        <w:t>,</w:t>
      </w:r>
      <w:r w:rsidR="0011678C" w:rsidRPr="0076721C">
        <w:t xml:space="preserve"> kada smo </w:t>
      </w:r>
      <w:r w:rsidR="0011678C" w:rsidRPr="0076721C">
        <w:lastRenderedPageBreak/>
        <w:t>dobili od Srednjoškolskog centra zamjenu tog zemljišta u Langovoj za dio zemljišta kod nove sportske dvorane</w:t>
      </w:r>
      <w:r>
        <w:t>,</w:t>
      </w:r>
      <w:r w:rsidR="0011678C" w:rsidRPr="0076721C">
        <w:t xml:space="preserve"> na inicijativu o</w:t>
      </w:r>
      <w:r>
        <w:t>brtnika G</w:t>
      </w:r>
      <w:r w:rsidR="0011678C" w:rsidRPr="0076721C">
        <w:t>rada Samobora dao mogućnost prava građenja na tom objektu, odnosno rekonstrukciji tog objekta z</w:t>
      </w:r>
      <w:r>
        <w:t>a potrebe obrtnika na području G</w:t>
      </w:r>
      <w:r w:rsidR="0011678C" w:rsidRPr="0076721C">
        <w:t>rada S</w:t>
      </w:r>
      <w:r>
        <w:t>amobora. Taj projekt je trajao - razno razna projektiranja, do</w:t>
      </w:r>
      <w:r w:rsidR="0011678C" w:rsidRPr="0076721C">
        <w:t xml:space="preserve">projektiranje, ne znam sve što ne, bila je čak i neka prezentacija tog projekta, da bi sami, pošto nisu uspjeli takav projekt realizirati, obrtnici onda odustali. Nakon toga </w:t>
      </w:r>
      <w:r>
        <w:t>se pojavila ponovna inicijativa. N</w:t>
      </w:r>
      <w:r w:rsidR="0011678C" w:rsidRPr="0076721C">
        <w:t>isu to obrtnici to su pojedinci, to nisu obrtnici, da odmah iskreno velim</w:t>
      </w:r>
      <w:r>
        <w:t>,</w:t>
      </w:r>
      <w:r w:rsidR="0011678C" w:rsidRPr="0076721C">
        <w:t xml:space="preserve"> to su samo pojedinci ili pojedinac koji se stavlja</w:t>
      </w:r>
      <w:r>
        <w:t xml:space="preserve"> ili stavljaju ispred obrtnika G</w:t>
      </w:r>
      <w:r w:rsidR="0011678C" w:rsidRPr="0076721C">
        <w:t xml:space="preserve">rada Samobora. Onda su krenuli </w:t>
      </w:r>
      <w:r>
        <w:t>u ovu drugu realizaciju projekta. N</w:t>
      </w:r>
      <w:r w:rsidR="0011678C" w:rsidRPr="0076721C">
        <w:t>ikakav novac nije bio osiguran, apsolutno nikakav, jer svi znamo ako su sredstva EU da ne možeš ti unaprijed osigurati sredstva</w:t>
      </w:r>
      <w:r>
        <w:t>,</w:t>
      </w:r>
      <w:r w:rsidR="0011678C" w:rsidRPr="0076721C">
        <w:t xml:space="preserve"> već se moraš javljati na neki natječaj, trebaš imati projekt, </w:t>
      </w:r>
      <w:r>
        <w:t>a</w:t>
      </w:r>
      <w:r w:rsidR="0011678C" w:rsidRPr="0076721C">
        <w:t xml:space="preserve"> tek onda možeš realizirati neka sredstva EU. Tako da jednostavno</w:t>
      </w:r>
      <w:r>
        <w:t>,</w:t>
      </w:r>
      <w:r w:rsidR="0011678C" w:rsidRPr="0076721C">
        <w:t xml:space="preserve"> ovo što je napisano u ovom tekstu</w:t>
      </w:r>
      <w:r>
        <w:t>,</w:t>
      </w:r>
      <w:r w:rsidR="0011678C" w:rsidRPr="0076721C">
        <w:t xml:space="preserve"> to apsolutno ne stoji.</w:t>
      </w:r>
    </w:p>
    <w:p w:rsidR="0011678C" w:rsidRPr="0076721C" w:rsidRDefault="0011678C" w:rsidP="0076721C">
      <w:pPr>
        <w:jc w:val="both"/>
      </w:pPr>
    </w:p>
    <w:p w:rsidR="0011678C" w:rsidRPr="0076721C" w:rsidRDefault="00A87CAD" w:rsidP="0076721C">
      <w:pPr>
        <w:jc w:val="both"/>
      </w:pPr>
      <w:r w:rsidRPr="007B2646">
        <w:rPr>
          <w:b/>
          <w:bCs/>
          <w:u w:val="single"/>
        </w:rPr>
        <w:t>Predsjednik Gradskog vijeća Miran Šoić</w:t>
      </w:r>
      <w:r>
        <w:rPr>
          <w:b/>
          <w:bCs/>
        </w:rPr>
        <w:t xml:space="preserve">: </w:t>
      </w:r>
      <w:r w:rsidR="0011678C" w:rsidRPr="0076721C">
        <w:t xml:space="preserve">- Mislim da sam ja zapravo najduže u tom projektu od prvog dana, a što je već i rekao </w:t>
      </w:r>
      <w:r>
        <w:t>zamjenik</w:t>
      </w:r>
      <w:r w:rsidR="0011678C" w:rsidRPr="0076721C">
        <w:t xml:space="preserve"> Stanec, od 2017. godine</w:t>
      </w:r>
      <w:r>
        <w:t>,</w:t>
      </w:r>
      <w:r w:rsidR="0011678C" w:rsidRPr="0076721C">
        <w:t xml:space="preserve"> kada smo započeli i krenuli s tim mandatom</w:t>
      </w:r>
      <w:r>
        <w:t>,</w:t>
      </w:r>
      <w:r w:rsidR="0011678C" w:rsidRPr="0076721C">
        <w:t xml:space="preserve"> osobno sam prema Zagrebačkoj županiji inicirao nekoliko sastanaka da se uključi</w:t>
      </w:r>
      <w:r>
        <w:t>, jer je bio problem ovo što je -</w:t>
      </w:r>
      <w:r w:rsidR="0011678C" w:rsidRPr="0076721C">
        <w:t xml:space="preserve"> moramo izraditi projekt, projekt se mora podnijeti na natječaj EU fondova da bi se osigurala sredstva. Kod župana smo imali dva sastanka, kod šefa za gospodarstvo Fašajića jedan sastanak, imam sve točno dokumentira</w:t>
      </w:r>
      <w:r>
        <w:t>no pa zato kažem da možemo pisa</w:t>
      </w:r>
      <w:r w:rsidR="0011678C" w:rsidRPr="0076721C">
        <w:t>no odgovoriti. Nažalost</w:t>
      </w:r>
      <w:r>
        <w:t>,</w:t>
      </w:r>
      <w:r w:rsidR="0011678C" w:rsidRPr="0076721C">
        <w:t xml:space="preserve"> uvijek je </w:t>
      </w:r>
      <w:r>
        <w:t>ž</w:t>
      </w:r>
      <w:r w:rsidR="0011678C" w:rsidRPr="0076721C">
        <w:t>upanija rekla mi smo za, ali uvijek je našla nešto kako ne dalje. Znači, jedan dio je bio financiran</w:t>
      </w:r>
      <w:r>
        <w:t>,</w:t>
      </w:r>
      <w:r w:rsidR="0011678C" w:rsidRPr="0076721C">
        <w:t xml:space="preserve"> ono što je bilo do 2017. godine, to je bio jedan problem, a iza toga je taj problem da </w:t>
      </w:r>
      <w:r>
        <w:t>ž</w:t>
      </w:r>
      <w:r w:rsidR="0011678C" w:rsidRPr="0076721C">
        <w:t xml:space="preserve">upanija nikada nije zapravo dokraja donijela odluku, jer je to bio veliki projekt, i projekt je bio zamišljen na razini </w:t>
      </w:r>
      <w:r>
        <w:t>ž</w:t>
      </w:r>
      <w:r w:rsidR="0011678C" w:rsidRPr="0076721C">
        <w:t>upanije. Ovo da se nekoga vara</w:t>
      </w:r>
      <w:r>
        <w:t>,</w:t>
      </w:r>
      <w:r w:rsidR="0011678C" w:rsidRPr="0076721C">
        <w:t xml:space="preserve"> to su malo isto preteške riječi, jer nije nitko nikoga izvarao</w:t>
      </w:r>
      <w:r>
        <w:t>,</w:t>
      </w:r>
      <w:r w:rsidR="0011678C" w:rsidRPr="0076721C">
        <w:t xml:space="preserve"> nego je zapravo splet okolnosti</w:t>
      </w:r>
      <w:r>
        <w:t>,</w:t>
      </w:r>
      <w:r w:rsidR="0011678C" w:rsidRPr="0076721C">
        <w:t xml:space="preserve"> gdje je </w:t>
      </w:r>
      <w:r>
        <w:t>ž</w:t>
      </w:r>
      <w:r w:rsidR="0011678C" w:rsidRPr="0076721C">
        <w:t>upanija trebala dati podršku da se takav centar</w:t>
      </w:r>
      <w:r>
        <w:t>,</w:t>
      </w:r>
      <w:r w:rsidR="0011678C" w:rsidRPr="0076721C">
        <w:t xml:space="preserve"> ne samo na razini </w:t>
      </w:r>
      <w:r>
        <w:t>G</w:t>
      </w:r>
      <w:r w:rsidR="0011678C" w:rsidRPr="0076721C">
        <w:t>rada Samobora radi</w:t>
      </w:r>
      <w:r>
        <w:t>,</w:t>
      </w:r>
      <w:r w:rsidR="0011678C" w:rsidRPr="0076721C">
        <w:t xml:space="preserve"> nego je to trebao biti županijski projekt za sve gradove i općine u županiji i da se</w:t>
      </w:r>
      <w:r w:rsidR="009B55C6">
        <w:t xml:space="preserve"> prezentira onaj dio gastro, </w:t>
      </w:r>
      <w:r w:rsidR="0011678C" w:rsidRPr="0076721C">
        <w:t>nekakv</w:t>
      </w:r>
      <w:r w:rsidR="009B55C6">
        <w:t>e</w:t>
      </w:r>
      <w:r w:rsidR="0011678C" w:rsidRPr="0076721C">
        <w:t xml:space="preserve"> prednosti koje ova </w:t>
      </w:r>
      <w:r w:rsidR="009B55C6">
        <w:t>ž</w:t>
      </w:r>
      <w:r w:rsidR="0011678C" w:rsidRPr="0076721C">
        <w:t>upa</w:t>
      </w:r>
      <w:r w:rsidR="009B55C6">
        <w:t>nija ima. To je prava situacija. I</w:t>
      </w:r>
      <w:r w:rsidR="0011678C" w:rsidRPr="0076721C">
        <w:t xml:space="preserve">menovali </w:t>
      </w:r>
      <w:r w:rsidR="009B55C6">
        <w:t xml:space="preserve">smo </w:t>
      </w:r>
      <w:r w:rsidR="0011678C" w:rsidRPr="0076721C">
        <w:t>radnu skup</w:t>
      </w:r>
      <w:r w:rsidR="009B55C6">
        <w:t>inu</w:t>
      </w:r>
      <w:r w:rsidR="0011678C" w:rsidRPr="0076721C">
        <w:t xml:space="preserve"> pa je za radnu skupinu </w:t>
      </w:r>
      <w:r w:rsidR="009B55C6">
        <w:t>ž</w:t>
      </w:r>
      <w:r w:rsidR="0011678C" w:rsidRPr="0076721C">
        <w:t xml:space="preserve">upanija rekla </w:t>
      </w:r>
      <w:r w:rsidR="009B55C6">
        <w:t xml:space="preserve">da </w:t>
      </w:r>
      <w:r w:rsidR="0011678C" w:rsidRPr="0076721C">
        <w:t>ne može ovaj biti, pa može onaj biti, pa smo predlagali</w:t>
      </w:r>
      <w:r w:rsidR="009B55C6">
        <w:t>,</w:t>
      </w:r>
      <w:r w:rsidR="0011678C" w:rsidRPr="0076721C">
        <w:t xml:space="preserve"> ali</w:t>
      </w:r>
      <w:r w:rsidR="009B55C6">
        <w:t>, na</w:t>
      </w:r>
      <w:r w:rsidR="0011678C" w:rsidRPr="0076721C">
        <w:t>žalost</w:t>
      </w:r>
      <w:r w:rsidR="009B55C6">
        <w:t>,</w:t>
      </w:r>
      <w:r w:rsidR="0011678C" w:rsidRPr="0076721C">
        <w:t xml:space="preserve"> nikada nismo uspjeli do kraja sjesti i donijeti konačnu odluku. Tako da nitko nikoga nije prevario, a mislim da i ovaj projekt kojeg smo sada pokrenuli i inicirali</w:t>
      </w:r>
      <w:r w:rsidR="009B55C6">
        <w:t>,</w:t>
      </w:r>
      <w:r w:rsidR="0011678C" w:rsidRPr="0076721C">
        <w:t xml:space="preserve"> inicirali </w:t>
      </w:r>
      <w:r w:rsidR="009B55C6">
        <w:t xml:space="preserve">smo ga </w:t>
      </w:r>
      <w:r w:rsidR="0011678C" w:rsidRPr="0076721C">
        <w:t>u smislu razvoja poduzetništva, bez obzira da li je to mikro, malo, srednje, veliko</w:t>
      </w:r>
      <w:r w:rsidR="009B55C6">
        <w:t>,</w:t>
      </w:r>
      <w:r w:rsidR="0011678C" w:rsidRPr="0076721C">
        <w:t xml:space="preserve"> ili su obrtnici ili poduzetnici, trgovačka društva</w:t>
      </w:r>
      <w:r w:rsidR="009B55C6">
        <w:t>,</w:t>
      </w:r>
      <w:r w:rsidR="0011678C" w:rsidRPr="0076721C">
        <w:t xml:space="preserve"> svima će biti u korist</w:t>
      </w:r>
      <w:r w:rsidR="009B55C6">
        <w:t>,</w:t>
      </w:r>
      <w:r w:rsidR="0011678C" w:rsidRPr="0076721C">
        <w:t xml:space="preserve"> ako budu pravi programi koji će koristiti razvoj</w:t>
      </w:r>
      <w:r w:rsidR="009B55C6">
        <w:t>u G</w:t>
      </w:r>
      <w:r w:rsidR="0011678C" w:rsidRPr="0076721C">
        <w:t>rada Samobora.</w:t>
      </w:r>
    </w:p>
    <w:p w:rsidR="0011678C" w:rsidRPr="0076721C" w:rsidRDefault="0011678C" w:rsidP="0076721C">
      <w:pPr>
        <w:jc w:val="both"/>
      </w:pPr>
    </w:p>
    <w:p w:rsidR="0011678C" w:rsidRPr="0076721C" w:rsidRDefault="009B55C6" w:rsidP="0076721C">
      <w:pPr>
        <w:jc w:val="both"/>
      </w:pPr>
      <w:r w:rsidRPr="009B55C6">
        <w:rPr>
          <w:b/>
          <w:bCs/>
          <w:u w:val="single"/>
        </w:rPr>
        <w:t>Damir Skok (BM 365 – Stranka rada i solidarnosti)</w:t>
      </w:r>
      <w:r>
        <w:rPr>
          <w:b/>
          <w:bCs/>
        </w:rPr>
        <w:t xml:space="preserve">: </w:t>
      </w:r>
      <w:r w:rsidR="0011678C" w:rsidRPr="0076721C">
        <w:t>- Danas bih htio samo pozitivno, jer</w:t>
      </w:r>
      <w:r>
        <w:t>,</w:t>
      </w:r>
      <w:r w:rsidR="0011678C" w:rsidRPr="0076721C">
        <w:t xml:space="preserve"> koliko znam</w:t>
      </w:r>
      <w:r>
        <w:t>,</w:t>
      </w:r>
      <w:r w:rsidR="0011678C" w:rsidRPr="0076721C">
        <w:t xml:space="preserve"> ovo nam je predzadnja sjednica Gradskog vijeća i nadam se da će ovo mjere popustiti pa ćemo moći nakon ove zadnje sjednice, jer vas gledam kao jedan lijepi razred, ali i ove novinare</w:t>
      </w:r>
      <w:r>
        <w:t>,</w:t>
      </w:r>
      <w:r w:rsidR="0011678C" w:rsidRPr="0076721C">
        <w:t xml:space="preserve"> ne samo pročelnike i zamjenike, družili smo se ove četiri godine i vjerujem da ćemo se u ovom sastavu </w:t>
      </w:r>
      <w:r>
        <w:t xml:space="preserve">rastati na jedan lijepi način. </w:t>
      </w:r>
      <w:r w:rsidR="0011678C" w:rsidRPr="0076721C">
        <w:t>Htio bih nešto pohvaliti</w:t>
      </w:r>
      <w:r>
        <w:t>,</w:t>
      </w:r>
      <w:r w:rsidR="0011678C" w:rsidRPr="0076721C">
        <w:t xml:space="preserve"> jer mislim da nam to svima treba u ovim v</w:t>
      </w:r>
      <w:r>
        <w:t>remenima, treba nešto pozitivno. N</w:t>
      </w:r>
      <w:r w:rsidR="0011678C" w:rsidRPr="0076721C">
        <w:t>e bih htio nabrajati</w:t>
      </w:r>
      <w:r>
        <w:t>,</w:t>
      </w:r>
      <w:r w:rsidR="0011678C" w:rsidRPr="0076721C">
        <w:t xml:space="preserve"> ali svima koji su radili na ovim lijepim priznanjima oko Rudarske greblice i Samoborske kremšnit</w:t>
      </w:r>
      <w:r>
        <w:t>e</w:t>
      </w:r>
      <w:r w:rsidR="0011678C" w:rsidRPr="0076721C">
        <w:t xml:space="preserve"> jedno veliko hvala. To je velika stv</w:t>
      </w:r>
      <w:r>
        <w:t>ar za Samobor i za gastronomiju. K</w:t>
      </w:r>
      <w:r w:rsidR="0011678C" w:rsidRPr="0076721C">
        <w:t>ažem</w:t>
      </w:r>
      <w:r>
        <w:t>,</w:t>
      </w:r>
      <w:r w:rsidR="0011678C" w:rsidRPr="0076721C">
        <w:t xml:space="preserve"> tko god od naših udruga, ljudi iz Grada, </w:t>
      </w:r>
      <w:r>
        <w:t>ž</w:t>
      </w:r>
      <w:r w:rsidR="0011678C" w:rsidRPr="0076721C">
        <w:t>upanije i ministarstva koji su radili na tome</w:t>
      </w:r>
      <w:r>
        <w:t>,</w:t>
      </w:r>
      <w:r w:rsidR="0011678C" w:rsidRPr="0076721C">
        <w:t xml:space="preserve"> kapa dolje i hvala vam lijepa.</w:t>
      </w:r>
    </w:p>
    <w:p w:rsidR="0076721C" w:rsidRDefault="0076721C" w:rsidP="0076721C">
      <w:pPr>
        <w:jc w:val="both"/>
        <w:rPr>
          <w:b/>
          <w:bCs/>
        </w:rPr>
      </w:pPr>
    </w:p>
    <w:p w:rsidR="0076721C" w:rsidRDefault="00D80D4F" w:rsidP="0076721C">
      <w:pPr>
        <w:jc w:val="both"/>
      </w:pPr>
      <w:r w:rsidRPr="00D80D4F">
        <w:rPr>
          <w:b/>
          <w:bCs/>
          <w:u w:val="single"/>
        </w:rPr>
        <w:t>Željko Bošković (HSS)</w:t>
      </w:r>
      <w:r>
        <w:rPr>
          <w:b/>
          <w:bCs/>
        </w:rPr>
        <w:t>:</w:t>
      </w:r>
      <w:r w:rsidR="0011678C" w:rsidRPr="0076721C">
        <w:t xml:space="preserve"> - Imam dva pitanja. Jedno pitanje se odnosi na moje prethodno izlaganje sa zadnje sjednice vezano za parkiranje planinara na području Lipovečke Gradne, gore u potezu Lipovca. Zadnji puta sam malo opširnije o tome govorio, </w:t>
      </w:r>
      <w:r>
        <w:t>mislim opširnije u tom segmentu. P</w:t>
      </w:r>
      <w:r w:rsidR="0011678C" w:rsidRPr="0076721C">
        <w:t>olicija, odnosno Komunalno redarstvo</w:t>
      </w:r>
      <w:r>
        <w:t>,</w:t>
      </w:r>
      <w:r w:rsidR="0011678C" w:rsidRPr="0076721C">
        <w:t xml:space="preserve"> kao da je slušalo i mene i nekoga od </w:t>
      </w:r>
      <w:r w:rsidR="0011678C" w:rsidRPr="0076721C">
        <w:lastRenderedPageBreak/>
        <w:t xml:space="preserve">vas koji je na taj način urgirao, oni dolaze gore </w:t>
      </w:r>
      <w:r>
        <w:t xml:space="preserve">i </w:t>
      </w:r>
      <w:r w:rsidR="0011678C" w:rsidRPr="0076721C">
        <w:t xml:space="preserve">lijepe kazne planinarima dobronamjernicima, ali mislim da u tom smjeru ne šaljemo dobru poruku, </w:t>
      </w:r>
      <w:r>
        <w:t xml:space="preserve">jer </w:t>
      </w:r>
      <w:r w:rsidR="0011678C" w:rsidRPr="0076721C">
        <w:t>ljudi dolaze gore iz gradske vreve da se odmore i da uživaju u prirodi na način i da se zaborave gdje ostavljaju svoje limene ljubimce. Zato opet molim nekoga od nas, od vas, tko ima kakvu ideju na koji način pokušati riješiti tu problematiku, da se proba organizirati neko parkirno mjesto preko Komunalca, preko ne znam koga, preko nekog tko ima u tom smjeru moć i ingerenciju da ljude ipa</w:t>
      </w:r>
      <w:r>
        <w:t>k zadržimo gore u našim bregima. G</w:t>
      </w:r>
      <w:r w:rsidR="0011678C" w:rsidRPr="0076721C">
        <w:t xml:space="preserve">ovorimo i pričamo o ugostiteljima i našim planinarskim objektima na tim područjima </w:t>
      </w:r>
      <w:r>
        <w:t xml:space="preserve">koji </w:t>
      </w:r>
      <w:r w:rsidR="0011678C" w:rsidRPr="0076721C">
        <w:t>isto muku muče da sačuvaju i prišparaju isto koju kunu, a mi na neki način</w:t>
      </w:r>
      <w:r>
        <w:t>,</w:t>
      </w:r>
      <w:r w:rsidR="0011678C" w:rsidRPr="0076721C">
        <w:t xml:space="preserve"> mještani ili sumještani</w:t>
      </w:r>
      <w:r>
        <w:t>,</w:t>
      </w:r>
      <w:r w:rsidR="0011678C" w:rsidRPr="0076721C">
        <w:t xml:space="preserve"> na ovaj način ih odbijamo od toga. Znači, trebali bi naći neki model da ljudi gore mogu doći, da mogu sigurno ostaviti svoj auto, parkirati ga i da mogu bezbrižno planinariti po našim bregima.</w:t>
      </w:r>
    </w:p>
    <w:p w:rsidR="0011678C" w:rsidRPr="0076721C" w:rsidRDefault="0011678C" w:rsidP="0076721C">
      <w:pPr>
        <w:jc w:val="both"/>
      </w:pPr>
      <w:r w:rsidRPr="0076721C">
        <w:t xml:space="preserve">Drugo pitanje je vrlo kratko i jednostavno, a vezano je za </w:t>
      </w:r>
      <w:r w:rsidR="00D80D4F">
        <w:t>i</w:t>
      </w:r>
      <w:r w:rsidRPr="0076721C">
        <w:t>nternet. Puno ljudi postavlja pitanje iz naših kraj</w:t>
      </w:r>
      <w:r w:rsidR="00D80D4F">
        <w:t>ev</w:t>
      </w:r>
      <w:r w:rsidRPr="0076721C">
        <w:t xml:space="preserve">a gore, kada i na koji način će se brdski krajevi kvalitetno i na jedan moderan način povezati s ostatkom svijeta preko </w:t>
      </w:r>
      <w:r w:rsidR="00D80D4F">
        <w:t>i</w:t>
      </w:r>
      <w:r w:rsidRPr="0076721C">
        <w:t>nterneta?</w:t>
      </w:r>
    </w:p>
    <w:p w:rsidR="0011678C" w:rsidRPr="0076721C" w:rsidRDefault="0011678C" w:rsidP="0076721C">
      <w:pPr>
        <w:jc w:val="both"/>
      </w:pPr>
    </w:p>
    <w:p w:rsidR="0011678C" w:rsidRPr="0076721C" w:rsidRDefault="0011678C" w:rsidP="0076721C">
      <w:pPr>
        <w:jc w:val="both"/>
        <w:rPr>
          <w:b/>
          <w:bCs/>
        </w:rPr>
      </w:pPr>
      <w:r w:rsidRPr="0076721C">
        <w:rPr>
          <w:b/>
          <w:bCs/>
        </w:rPr>
        <w:t>Predsjednik Gradskog vijeća Grada Samobora konstatira da je došao vijećnik Željko Mataušić te je sada nazočno 20 vijećnika na sjednici.</w:t>
      </w:r>
    </w:p>
    <w:p w:rsidR="0011678C" w:rsidRPr="0076721C" w:rsidRDefault="0011678C" w:rsidP="0076721C">
      <w:pPr>
        <w:jc w:val="both"/>
      </w:pPr>
    </w:p>
    <w:p w:rsidR="0011678C" w:rsidRPr="0076721C" w:rsidRDefault="00D80D4F" w:rsidP="0076721C">
      <w:pPr>
        <w:jc w:val="both"/>
      </w:pPr>
      <w:r w:rsidRPr="007B2646">
        <w:rPr>
          <w:b/>
          <w:bCs/>
          <w:u w:val="single"/>
        </w:rPr>
        <w:t>Zamjenik gradonačelnika Željko Stanec</w:t>
      </w:r>
      <w:r>
        <w:rPr>
          <w:b/>
          <w:bCs/>
        </w:rPr>
        <w:t xml:space="preserve">: </w:t>
      </w:r>
      <w:r w:rsidR="0011678C" w:rsidRPr="0076721C">
        <w:t xml:space="preserve">- Ja ću odgovor dati što se tiče parkinga, a kolegica će dati odgovor što se tiče </w:t>
      </w:r>
      <w:r>
        <w:t>i</w:t>
      </w:r>
      <w:r w:rsidR="0011678C" w:rsidRPr="0076721C">
        <w:t>nterneta.</w:t>
      </w:r>
      <w:r>
        <w:t xml:space="preserve"> </w:t>
      </w:r>
      <w:r w:rsidR="0011678C" w:rsidRPr="0076721C">
        <w:t>Da</w:t>
      </w:r>
      <w:r w:rsidR="0076721C">
        <w:t>,</w:t>
      </w:r>
      <w:r w:rsidR="0011678C" w:rsidRPr="0076721C">
        <w:t xml:space="preserve"> sigurno problem je veliki, nije baš niti jednostavan i potpuno se slažem što je i </w:t>
      </w:r>
      <w:r>
        <w:t>vijećnik Bošković rekao da treba osigurati. Na</w:t>
      </w:r>
      <w:r w:rsidR="0011678C" w:rsidRPr="0076721C">
        <w:t>žalost, na tom području Grad Samobor nema svojeg zemljišta, privatna su zemljišta i na to ne možemo utjecati da li će netko svoje zemljište i na koji način uopće dati da koristi za parkiranje. Jednostavno</w:t>
      </w:r>
      <w:r>
        <w:t>,</w:t>
      </w:r>
      <w:r w:rsidR="0011678C" w:rsidRPr="0076721C">
        <w:t xml:space="preserve"> odmah je do ceste potok, tu jednostavno nema mogućnosti</w:t>
      </w:r>
      <w:r>
        <w:t>,</w:t>
      </w:r>
      <w:r w:rsidR="0011678C" w:rsidRPr="0076721C">
        <w:t xml:space="preserve"> već na taj neprimjereni način ljudi koriste tu cestu i na samoj ces</w:t>
      </w:r>
      <w:r>
        <w:t>ti parkiraju automobile što, na</w:t>
      </w:r>
      <w:r w:rsidR="0011678C" w:rsidRPr="0076721C">
        <w:t>žalost, je nedopustivo. Može se riješiti, ali ako netko planinari znači da se tu ne radi o nekim vremenskim r</w:t>
      </w:r>
      <w:r>
        <w:t>okovima da se trebaju dostizati. T</w:t>
      </w:r>
      <w:r w:rsidR="0011678C" w:rsidRPr="0076721C">
        <w:t>o možemo jednostavno pojačati, a upravo to je i jedan prijedlog ove gradske uprave, da se u javnom prijevozu koji će, nadam se, uskor</w:t>
      </w:r>
      <w:r>
        <w:t>o stupiti na snagu na području G</w:t>
      </w:r>
      <w:r w:rsidR="0011678C" w:rsidRPr="0076721C">
        <w:t>rada Samobora što se tiče lokalnih linija</w:t>
      </w:r>
      <w:r>
        <w:t>,</w:t>
      </w:r>
      <w:r w:rsidR="0011678C" w:rsidRPr="0076721C">
        <w:t xml:space="preserve"> da se onda upravo za te vikende</w:t>
      </w:r>
      <w:r>
        <w:t>,</w:t>
      </w:r>
      <w:r w:rsidR="0011678C" w:rsidRPr="0076721C">
        <w:t xml:space="preserve"> kada imamo pojača</w:t>
      </w:r>
      <w:r>
        <w:t>ni dolazak turista na područje G</w:t>
      </w:r>
      <w:r w:rsidR="0011678C" w:rsidRPr="0076721C">
        <w:t>rada Samobora, odnosno planinara, da se onda od samog Autobusnog kolodvora</w:t>
      </w:r>
      <w:r>
        <w:t>,</w:t>
      </w:r>
      <w:r w:rsidR="0011678C" w:rsidRPr="0076721C">
        <w:t xml:space="preserve"> gdje postoji mogućnost parkiranja, odnosno mogućnost parkiranja i kod kina u Kompareovoj ulici, da se koristi javni prijevoz i ponovno da se taj javni prijevoz koristi za vraćanje u Samobor. Evo, na taj način bi se onda spriječile te gužve, odnosno parkiranja u samom Mjesnom odboru Lipovec.</w:t>
      </w:r>
    </w:p>
    <w:p w:rsidR="0076721C" w:rsidRDefault="0076721C" w:rsidP="0076721C">
      <w:pPr>
        <w:jc w:val="both"/>
      </w:pPr>
    </w:p>
    <w:p w:rsidR="0011678C" w:rsidRPr="0076721C" w:rsidRDefault="00D80D4F" w:rsidP="0076721C">
      <w:pPr>
        <w:jc w:val="both"/>
      </w:pPr>
      <w:r w:rsidRPr="00D80D4F">
        <w:rPr>
          <w:b/>
          <w:bCs/>
          <w:u w:val="single"/>
        </w:rPr>
        <w:t>Zamjenica gradonačelnika Sanja Horvat Iveković</w:t>
      </w:r>
      <w:r>
        <w:rPr>
          <w:b/>
          <w:bCs/>
        </w:rPr>
        <w:t>:</w:t>
      </w:r>
      <w:r w:rsidR="0011678C" w:rsidRPr="0076721C">
        <w:t xml:space="preserve"> - Vezano uz pitanje koje je postavio uvaženi gradski vijećnik </w:t>
      </w:r>
      <w:r>
        <w:t>Bošković</w:t>
      </w:r>
      <w:r w:rsidR="0011678C" w:rsidRPr="0076721C">
        <w:t xml:space="preserve"> mislim da bi se tom pitanju isto pridružio i naš kolega, odnosno vijećnik Franjo Štefanić, koji isto tako živi na jednom dijelu u </w:t>
      </w:r>
      <w:r>
        <w:t>s</w:t>
      </w:r>
      <w:r w:rsidR="0011678C" w:rsidRPr="0076721C">
        <w:t xml:space="preserve">amoborskom brdskom području. Ovo što navodi </w:t>
      </w:r>
      <w:r>
        <w:t>vijećnik</w:t>
      </w:r>
      <w:r w:rsidR="0011678C" w:rsidRPr="0076721C">
        <w:t xml:space="preserve"> Bošković vezano uz kvalitetu signala koj</w:t>
      </w:r>
      <w:r>
        <w:t>i</w:t>
      </w:r>
      <w:r w:rsidR="0011678C" w:rsidRPr="0076721C">
        <w:t xml:space="preserve"> imamo na području Lipovca, mislim da tu treba na</w:t>
      </w:r>
      <w:r>
        <w:t>brojati i ostala naselja, dakle</w:t>
      </w:r>
      <w:r w:rsidR="0011678C" w:rsidRPr="0076721C">
        <w:t xml:space="preserve"> sva samoborska sela koja su </w:t>
      </w:r>
      <w:r>
        <w:t>oko Grdanjaca -</w:t>
      </w:r>
      <w:r w:rsidR="0011678C" w:rsidRPr="0076721C">
        <w:t xml:space="preserve"> Beder, Javorek, Kostanjevec Podvrški, Višnjevac, Breganica. Zapravo cijeli taj jedan prsten svih tih naselja koj</w:t>
      </w:r>
      <w:r>
        <w:t>a, na</w:t>
      </w:r>
      <w:r w:rsidR="0011678C" w:rsidRPr="0076721C">
        <w:t>žalost</w:t>
      </w:r>
      <w:r>
        <w:t>,</w:t>
      </w:r>
      <w:r w:rsidR="0011678C" w:rsidRPr="0076721C">
        <w:t xml:space="preserve"> nemaju dovoljnu kvalitetu signala i mi smo o tome razgovarali i upućivali nekoliko dopisa različitim institucijama, od Ministarstva obrazovanja, isto tako Agencije za odgoj i obrazovanje, čak i dječjoj </w:t>
      </w:r>
      <w:r>
        <w:t>p</w:t>
      </w:r>
      <w:r w:rsidR="0011678C" w:rsidRPr="0076721C">
        <w:t>ravobraniteljici. Uistinu velikom broju institucija, a to nismo samo u ime Grada Samobora navodili, dakle vezano uz Upravni odjel za društvene djelatnosti i provođenje nastave</w:t>
      </w:r>
      <w:r>
        <w:t>,</w:t>
      </w:r>
      <w:r w:rsidR="0011678C" w:rsidRPr="0076721C">
        <w:t xml:space="preserve"> koja je sada bila online. Isto tako je i predsjednik Gradskog vijeća upućivao dopise, treba napomenuti, HAKOM-u i </w:t>
      </w:r>
      <w:r w:rsidR="00F16472">
        <w:t>CARNET-u, dakle</w:t>
      </w:r>
      <w:r w:rsidR="0011678C" w:rsidRPr="0076721C">
        <w:t xml:space="preserve"> različitim institucijama</w:t>
      </w:r>
      <w:r w:rsidR="00F16472">
        <w:t>,</w:t>
      </w:r>
      <w:r w:rsidR="0011678C" w:rsidRPr="0076721C">
        <w:t xml:space="preserve"> iz svih tih razloga koje sam pr</w:t>
      </w:r>
      <w:r w:rsidR="00F16472">
        <w:t>ethodno navela. N</w:t>
      </w:r>
      <w:r w:rsidR="0011678C" w:rsidRPr="0076721C">
        <w:t xml:space="preserve">ajviše naravno zbog toga </w:t>
      </w:r>
      <w:r w:rsidR="00F16472">
        <w:t xml:space="preserve">što </w:t>
      </w:r>
      <w:r w:rsidR="0011678C" w:rsidRPr="0076721C">
        <w:t>živjeti u takvim područjima danas</w:t>
      </w:r>
      <w:r w:rsidR="00F16472">
        <w:t>,</w:t>
      </w:r>
      <w:r w:rsidR="0011678C" w:rsidRPr="0076721C">
        <w:t xml:space="preserve"> a ne imati odgovarajuću kvalitetu signala</w:t>
      </w:r>
      <w:r w:rsidR="00F16472">
        <w:t>,</w:t>
      </w:r>
      <w:r w:rsidR="0011678C" w:rsidRPr="0076721C">
        <w:t xml:space="preserve"> zasigurno ne pridonosi tome da lokalno stanovništvo </w:t>
      </w:r>
      <w:r w:rsidR="0011678C" w:rsidRPr="0076721C">
        <w:lastRenderedPageBreak/>
        <w:t xml:space="preserve">ima jednaku kvalitetu života kao što imaju danas naši </w:t>
      </w:r>
      <w:r w:rsidR="00F16472">
        <w:t>stanovnici u drugim dijelovima G</w:t>
      </w:r>
      <w:r w:rsidR="0011678C" w:rsidRPr="0076721C">
        <w:t>rada. Ni</w:t>
      </w:r>
      <w:r w:rsidR="00F16472">
        <w:t>smo mi usamljeni u tom problemu. M</w:t>
      </w:r>
      <w:r w:rsidR="0011678C" w:rsidRPr="0076721C">
        <w:t>islim da ste svi skupa to pratili, da se to događa u velikom dijelu RH, pogotovo u našim ruralnim naseljima, tako da</w:t>
      </w:r>
      <w:r w:rsidR="00F16472">
        <w:t>, na</w:t>
      </w:r>
      <w:r w:rsidR="0011678C" w:rsidRPr="0076721C">
        <w:t>žalost</w:t>
      </w:r>
      <w:r w:rsidR="00F16472">
        <w:t>,</w:t>
      </w:r>
      <w:r w:rsidR="0011678C" w:rsidRPr="0076721C">
        <w:t xml:space="preserve"> dobivate odgovore da će se ulagati, da će se u nekim budućim razdobljima razvijati takva mreža, da će se ojačavati signal. Evo, sada treba pitati kako naši srednjoškolci u ovim krajevima imaju online na</w:t>
      </w:r>
      <w:r w:rsidR="00F16472">
        <w:t>stavu u epidemiološkim uvjetima. O</w:t>
      </w:r>
      <w:r w:rsidR="0011678C" w:rsidRPr="0076721C">
        <w:t xml:space="preserve"> tome bi mogli razgovarati</w:t>
      </w:r>
      <w:r w:rsidR="00F16472">
        <w:t>,</w:t>
      </w:r>
      <w:r w:rsidR="0011678C" w:rsidRPr="0076721C">
        <w:t xml:space="preserve"> </w:t>
      </w:r>
      <w:r w:rsidR="00F16472">
        <w:t xml:space="preserve">jer </w:t>
      </w:r>
      <w:r w:rsidR="0011678C" w:rsidRPr="0076721C">
        <w:t>naši roditelji te djece koji tu sada sjede, da djeca moraju uhvatiti signal na različitim mjestima. Mi smo uistinu o tome pisali svim institucijama. Znate što smo dobili? Šutnju administracije, ništa nam nisu odgovorili</w:t>
      </w:r>
      <w:r w:rsidR="00F16472">
        <w:t>,</w:t>
      </w:r>
      <w:r w:rsidR="0011678C" w:rsidRPr="0076721C">
        <w:t xml:space="preserve"> jer t</w:t>
      </w:r>
      <w:r w:rsidR="00F16472">
        <w:t>u su naprosto svima vezane ruke</w:t>
      </w:r>
      <w:r w:rsidR="0011678C" w:rsidRPr="0076721C">
        <w:t xml:space="preserve"> time koliko će određena tijela koja se time bave</w:t>
      </w:r>
      <w:r w:rsidR="00F16472">
        <w:t>,</w:t>
      </w:r>
      <w:r w:rsidR="0011678C" w:rsidRPr="0076721C">
        <w:t xml:space="preserve"> koj</w:t>
      </w:r>
      <w:r w:rsidR="00F16472">
        <w:t>a</w:t>
      </w:r>
      <w:r w:rsidR="0011678C" w:rsidRPr="0076721C">
        <w:t xml:space="preserve"> pružaju uslugu</w:t>
      </w:r>
      <w:r w:rsidR="00F16472">
        <w:t>,</w:t>
      </w:r>
      <w:r w:rsidR="0011678C" w:rsidRPr="0076721C">
        <w:t xml:space="preserve"> biti spremni u</w:t>
      </w:r>
      <w:r w:rsidR="00F16472">
        <w:t>ložiti u razvoj takve mreže. Na</w:t>
      </w:r>
      <w:r w:rsidR="0011678C" w:rsidRPr="0076721C">
        <w:t>žalost, ne žele</w:t>
      </w:r>
      <w:r w:rsidR="00F16472">
        <w:t>. T</w:t>
      </w:r>
      <w:r w:rsidR="0011678C" w:rsidRPr="0076721C">
        <w:t xml:space="preserve">o je dosta skupo i ono što mi možemo, možemo vršiti pritisak. Evo, zahvaljujem </w:t>
      </w:r>
      <w:r w:rsidR="00F16472">
        <w:t>uistinu na tom pitanju. M</w:t>
      </w:r>
      <w:r w:rsidR="0011678C" w:rsidRPr="0076721C">
        <w:t xml:space="preserve">ožemo ponoviti opet dopis, jer ja sam uvjerena da će ovakva situacija, nažalost, potrajati sigurno dosta mjeseci koji su ispred nas i vjerujem da će možda biti nešto povoljnija epidemiološka situacija, ali kako se potiče ta online nastava naprosto ta kvaliteta signala onda je vrlo problematična, </w:t>
      </w:r>
      <w:r w:rsidR="00F16472">
        <w:t>a</w:t>
      </w:r>
      <w:r w:rsidR="0011678C" w:rsidRPr="0076721C">
        <w:t xml:space="preserve"> oni koji najviše trpe to su naša djeca, osnovnoškolci i srednjoškolci. Sigurno ćemo i ovo pitanje nekako oblikovati, odnosno ovo pitanje uvesti u dopis i tražiti vašu potporu kao svih gradskih vijećnika</w:t>
      </w:r>
      <w:r w:rsidR="00F16472">
        <w:t>,</w:t>
      </w:r>
      <w:r w:rsidR="0011678C" w:rsidRPr="0076721C">
        <w:t xml:space="preserve"> da nekako zajednički izvršimo određene pritiske i napore. Mislim da je ovih dana bilo u medijima kako su u Glini, ovim potresom pogođenima mje</w:t>
      </w:r>
      <w:r w:rsidR="00F16472">
        <w:t>stima isto imali takve probleme</w:t>
      </w:r>
      <w:r w:rsidR="0011678C" w:rsidRPr="0076721C">
        <w:t xml:space="preserve"> </w:t>
      </w:r>
      <w:r w:rsidR="00F16472">
        <w:t>pa</w:t>
      </w:r>
      <w:r w:rsidR="0011678C" w:rsidRPr="0076721C">
        <w:t xml:space="preserve"> da svi zajedno uputimo jednu inicijativu i zahtijevamo da se taj repetitor negdje ugradi i da se ojača ta kvaliteta signala. Mislim da </w:t>
      </w:r>
      <w:r w:rsidR="00F16472">
        <w:t xml:space="preserve">su </w:t>
      </w:r>
      <w:r w:rsidR="0011678C" w:rsidRPr="0076721C">
        <w:t>ti sugrađani naši uistinu u nepovoljnom položaju, a pogotov</w:t>
      </w:r>
      <w:r w:rsidR="00F16472">
        <w:t>o</w:t>
      </w:r>
      <w:r w:rsidR="0011678C" w:rsidRPr="0076721C">
        <w:t xml:space="preserve"> što se tu radi o našoj djeci. Evo, mislim da ste svi suglasni i da nitko neće odbiti da nekako zajednici</w:t>
      </w:r>
      <w:r w:rsidR="00F16472">
        <w:t>,</w:t>
      </w:r>
      <w:r w:rsidR="0011678C" w:rsidRPr="0076721C">
        <w:t xml:space="preserve"> uz vašu potporu</w:t>
      </w:r>
      <w:r w:rsidR="00F16472">
        <w:t>,</w:t>
      </w:r>
      <w:r w:rsidR="0011678C" w:rsidRPr="0076721C">
        <w:t xml:space="preserve"> navedemo da i vi gradski vijećnici podupirete ta nastojanja, pa da uputimo ponovno takav dopis i da navedemo da </w:t>
      </w:r>
      <w:r w:rsidR="00F16472">
        <w:t>ne želimo da su naša djeca</w:t>
      </w:r>
      <w:r w:rsidR="0011678C" w:rsidRPr="0076721C">
        <w:t xml:space="preserve"> djeca d</w:t>
      </w:r>
      <w:r w:rsidR="00F16472">
        <w:t>r</w:t>
      </w:r>
      <w:r w:rsidR="0011678C" w:rsidRPr="0076721C">
        <w:t>ugog reda.</w:t>
      </w:r>
    </w:p>
    <w:p w:rsidR="0011678C" w:rsidRPr="0076721C" w:rsidRDefault="0011678C" w:rsidP="0076721C">
      <w:pPr>
        <w:jc w:val="both"/>
      </w:pPr>
    </w:p>
    <w:p w:rsidR="0011678C" w:rsidRPr="0076721C" w:rsidRDefault="00F16472" w:rsidP="0076721C">
      <w:pPr>
        <w:jc w:val="both"/>
      </w:pPr>
      <w:r w:rsidRPr="007B2646">
        <w:rPr>
          <w:b/>
          <w:bCs/>
          <w:u w:val="single"/>
        </w:rPr>
        <w:t>Predsjednik Gradskog vijeća Miran Šoić</w:t>
      </w:r>
      <w:r>
        <w:rPr>
          <w:b/>
          <w:bCs/>
        </w:rPr>
        <w:t xml:space="preserve">: </w:t>
      </w:r>
      <w:r w:rsidR="0011678C" w:rsidRPr="0076721C">
        <w:t>- Da li se još netko javlja?</w:t>
      </w:r>
      <w:r>
        <w:t xml:space="preserve"> </w:t>
      </w:r>
      <w:r w:rsidR="0011678C" w:rsidRPr="0076721C">
        <w:t>Ako se nitko ne jav</w:t>
      </w:r>
      <w:r>
        <w:t>lja, onda možemo zaključiti naš A</w:t>
      </w:r>
      <w:r w:rsidR="0011678C" w:rsidRPr="0076721C">
        <w:t>ktualni sat i krenuti po usvojenom Dnevnom redu.</w:t>
      </w:r>
    </w:p>
    <w:p w:rsidR="0011678C" w:rsidRPr="0076721C" w:rsidRDefault="0011678C" w:rsidP="0076721C">
      <w:pPr>
        <w:jc w:val="both"/>
      </w:pPr>
    </w:p>
    <w:p w:rsidR="0011678C" w:rsidRPr="0076721C" w:rsidRDefault="0011678C" w:rsidP="0076721C">
      <w:pPr>
        <w:jc w:val="both"/>
        <w:rPr>
          <w:b/>
          <w:bCs/>
        </w:rPr>
      </w:pPr>
      <w:r w:rsidRPr="0076721C">
        <w:rPr>
          <w:b/>
          <w:bCs/>
        </w:rPr>
        <w:t>Prelazi se na rad po usvojenom Dnevnom redu.</w:t>
      </w:r>
    </w:p>
    <w:p w:rsidR="00E60B40" w:rsidRPr="0076721C" w:rsidRDefault="00E60B40" w:rsidP="0076721C"/>
    <w:sectPr w:rsidR="00E60B40" w:rsidRPr="0076721C" w:rsidSect="00FC7B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等线 Light">
    <w:panose1 w:val="00000000000000000000"/>
    <w:charset w:val="88"/>
    <w:family w:val="roman"/>
    <w:notTrueType/>
    <w:pitch w:val="default"/>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 w:name="等线">
    <w:altName w:val="MingLiU-ExtB"/>
    <w:panose1 w:val="00000000000000000000"/>
    <w:charset w:val="88"/>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678C"/>
    <w:rsid w:val="000058CF"/>
    <w:rsid w:val="0011678C"/>
    <w:rsid w:val="004C4AD0"/>
    <w:rsid w:val="004E7542"/>
    <w:rsid w:val="0076721C"/>
    <w:rsid w:val="007A588A"/>
    <w:rsid w:val="007B2646"/>
    <w:rsid w:val="0096462D"/>
    <w:rsid w:val="00992EBC"/>
    <w:rsid w:val="009B55C6"/>
    <w:rsid w:val="00A87CAD"/>
    <w:rsid w:val="00C83008"/>
    <w:rsid w:val="00D80D4F"/>
    <w:rsid w:val="00E60B40"/>
    <w:rsid w:val="00F16472"/>
    <w:rsid w:val="00FC7BE3"/>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8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Mirjana</cp:lastModifiedBy>
  <cp:revision>3</cp:revision>
  <dcterms:created xsi:type="dcterms:W3CDTF">2021-03-04T09:00:00Z</dcterms:created>
  <dcterms:modified xsi:type="dcterms:W3CDTF">2021-03-04T11:17:00Z</dcterms:modified>
</cp:coreProperties>
</file>