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5" w:rsidRDefault="009008B5" w:rsidP="009008B5">
      <w:pPr>
        <w:jc w:val="both"/>
        <w:rPr>
          <w:b/>
        </w:rPr>
      </w:pPr>
      <w:r>
        <w:rPr>
          <w:b/>
        </w:rPr>
        <w:t>Aktualni sat sa 16. sjednice Gradskog vijeća Grada Samobora, održane 21.02.2019.</w:t>
      </w:r>
      <w:bookmarkStart w:id="0" w:name="_GoBack"/>
      <w:bookmarkEnd w:id="0"/>
    </w:p>
    <w:p w:rsidR="00F62EF5" w:rsidRDefault="00F62EF5" w:rsidP="009008B5">
      <w:pPr>
        <w:jc w:val="both"/>
        <w:rPr>
          <w:b/>
        </w:rPr>
      </w:pPr>
    </w:p>
    <w:p w:rsidR="00F62EF5" w:rsidRDefault="00F62EF5" w:rsidP="009008B5">
      <w:pPr>
        <w:jc w:val="both"/>
        <w:rPr>
          <w:b/>
        </w:rPr>
      </w:pPr>
    </w:p>
    <w:p w:rsidR="00F62EF5" w:rsidRDefault="005D3CDA" w:rsidP="009008B5">
      <w:pPr>
        <w:jc w:val="both"/>
      </w:pPr>
      <w:r w:rsidRPr="005D3CDA">
        <w:rPr>
          <w:b/>
          <w:u w:val="single"/>
        </w:rPr>
        <w:t>Predsjednik Gradskog vijeća Miran Šoić</w:t>
      </w:r>
      <w:r>
        <w:rPr>
          <w:b/>
        </w:rPr>
        <w:t>:</w:t>
      </w:r>
      <w:r w:rsidR="00F62EF5">
        <w:t xml:space="preserve"> - Otvaram Aktualni sat. Da li ima interesa za pitanja? Samo da kažem da ćemo na kraju Aktualnog sata izvršiti prez</w:t>
      </w:r>
      <w:r>
        <w:t>entaciju našeg registra imovine. N</w:t>
      </w:r>
      <w:r w:rsidR="00F62EF5">
        <w:t xml:space="preserve">ajprije </w:t>
      </w:r>
      <w:r>
        <w:t>da odradimo Aktualni sat</w:t>
      </w:r>
      <w:r w:rsidR="00F62EF5">
        <w:t xml:space="preserve"> pa ćemo na kraju prezentirati i registar imovin</w:t>
      </w:r>
      <w:r>
        <w:t>e</w:t>
      </w:r>
      <w:r w:rsidR="00F62EF5">
        <w:t xml:space="preserve">, da sve u okviru toga obuhvatimo. </w:t>
      </w:r>
    </w:p>
    <w:p w:rsidR="00F62EF5" w:rsidRDefault="00F62EF5" w:rsidP="009008B5">
      <w:pPr>
        <w:jc w:val="both"/>
      </w:pPr>
    </w:p>
    <w:p w:rsidR="00F62EF5" w:rsidRDefault="005D3CDA" w:rsidP="009008B5">
      <w:pPr>
        <w:jc w:val="both"/>
      </w:pPr>
      <w:r w:rsidRPr="005D3CDA">
        <w:rPr>
          <w:b/>
          <w:u w:val="single"/>
        </w:rPr>
        <w:t>Vladimir Skendrović (HDZ)</w:t>
      </w:r>
      <w:r>
        <w:rPr>
          <w:b/>
        </w:rPr>
        <w:t>:</w:t>
      </w:r>
      <w:r w:rsidR="00F62EF5">
        <w:t xml:space="preserve"> - Imam dva pitanja i jedan prijedlog. Naime, na Odboru za financije je komentirano da će biti potreba za kreditnim zaduženj</w:t>
      </w:r>
      <w:r>
        <w:t>em pri realizaciji LED rasvjete</w:t>
      </w:r>
      <w:r w:rsidR="00F62EF5">
        <w:t xml:space="preserve"> pa me to potaknulo da vidim da li ima kakve mogućnosti da određene programe, da li konkretno sad LED ili nešto drugo, koje bi moglo pomoći financiranju kroz razvojne sporazume. Da li smo mi upoznati s time koja je svota novca po županijama prisutna, koja je raspoloživa za određene programe? Ako jesmo, da li smo aplicirali?</w:t>
      </w:r>
    </w:p>
    <w:p w:rsidR="00F62EF5" w:rsidRDefault="00F62EF5" w:rsidP="009008B5">
      <w:pPr>
        <w:jc w:val="both"/>
      </w:pPr>
      <w:r>
        <w:t>Drugo pitanje, sada kada sam dobio od pročelnika Radovanića karticu Fantasy svih firmi od famozne Fantasy, zašto nismo prekinuli već 2012. godine, odnosno ukinuli pravo građenja?</w:t>
      </w:r>
    </w:p>
    <w:p w:rsidR="00F62EF5" w:rsidRDefault="00F62EF5" w:rsidP="009008B5">
      <w:pPr>
        <w:jc w:val="both"/>
      </w:pPr>
      <w:r>
        <w:t>Prijedlog bi bio i sugestija, dosta tu ugostitelja i ljudi koji žive ovdje na Trgu i uz sam potok Gradna primjećuju da je najezda štakora. Predlažem da se u sklopu nadležnosti</w:t>
      </w:r>
      <w:r w:rsidR="005D3CDA">
        <w:t>,</w:t>
      </w:r>
      <w:r>
        <w:t xml:space="preserve"> možda </w:t>
      </w:r>
      <w:r w:rsidR="005D3CDA">
        <w:t>v</w:t>
      </w:r>
      <w:r>
        <w:t>eterinarska ili ne znam tko bi to trebao</w:t>
      </w:r>
      <w:r w:rsidR="005D3CDA">
        <w:t>,</w:t>
      </w:r>
      <w:r>
        <w:t xml:space="preserve"> da se sagleda situacija. Činjenica je da stvarno dol</w:t>
      </w:r>
      <w:r w:rsidR="005D3CDA">
        <w:t>je kod Fulira ih možete vidjeti</w:t>
      </w:r>
      <w:r>
        <w:t xml:space="preserve"> da kroz potok Gradnu prolaze.</w:t>
      </w:r>
    </w:p>
    <w:p w:rsidR="00F62EF5" w:rsidRDefault="00F62EF5" w:rsidP="009008B5">
      <w:pPr>
        <w:jc w:val="both"/>
      </w:pPr>
    </w:p>
    <w:p w:rsidR="00F62EF5" w:rsidRDefault="005D3CDA" w:rsidP="009008B5">
      <w:pPr>
        <w:jc w:val="both"/>
      </w:pPr>
      <w:r w:rsidRPr="005D3CDA">
        <w:rPr>
          <w:b/>
          <w:u w:val="single"/>
        </w:rPr>
        <w:t>Predsjednik Gradskog vijeća Miran Šoić</w:t>
      </w:r>
      <w:r>
        <w:rPr>
          <w:b/>
        </w:rPr>
        <w:t>:</w:t>
      </w:r>
      <w:r w:rsidR="00F62EF5" w:rsidRPr="006E2767">
        <w:rPr>
          <w:b/>
        </w:rPr>
        <w:t xml:space="preserve"> </w:t>
      </w:r>
      <w:r w:rsidR="00F62EF5">
        <w:t xml:space="preserve">- </w:t>
      </w:r>
      <w:r>
        <w:t>Zamjeniče</w:t>
      </w:r>
      <w:r w:rsidR="00F62EF5">
        <w:t xml:space="preserve"> Stanec</w:t>
      </w:r>
      <w:r>
        <w:t>,</w:t>
      </w:r>
      <w:r w:rsidR="00F62EF5">
        <w:t xml:space="preserve"> možete dati odgovor oko Šmidhena.</w:t>
      </w:r>
    </w:p>
    <w:p w:rsidR="00F62EF5" w:rsidRDefault="00F62EF5" w:rsidP="009008B5">
      <w:pPr>
        <w:jc w:val="both"/>
      </w:pPr>
    </w:p>
    <w:p w:rsidR="00F62EF5" w:rsidRDefault="005D3CDA" w:rsidP="009008B5">
      <w:pPr>
        <w:jc w:val="both"/>
      </w:pPr>
      <w:r w:rsidRPr="005D3CDA">
        <w:rPr>
          <w:b/>
          <w:u w:val="single"/>
        </w:rPr>
        <w:t>Zamjenik gradonačelnika Željko Stanec</w:t>
      </w:r>
      <w:r>
        <w:rPr>
          <w:b/>
        </w:rPr>
        <w:t>:</w:t>
      </w:r>
      <w:r w:rsidR="00F62EF5">
        <w:t xml:space="preserve"> - Ja ću odgovoriti na LED rasvjetu, a gradonačelnik će oko Šmidhena i najezde štakora.</w:t>
      </w:r>
    </w:p>
    <w:p w:rsidR="00F62EF5" w:rsidRDefault="00F62EF5" w:rsidP="009008B5">
      <w:pPr>
        <w:jc w:val="both"/>
      </w:pPr>
      <w:r>
        <w:t xml:space="preserve">Što se </w:t>
      </w:r>
      <w:r w:rsidR="005D3CDA">
        <w:t>tiče prvog postavljenog pitanja</w:t>
      </w:r>
      <w:r>
        <w:t xml:space="preserve"> uvaženog vijećnika Skendrovića, LED rasvjeta, o tome smo razgovarali i prošle godine da se za Grad Samo</w:t>
      </w:r>
      <w:r w:rsidR="005D3CDA">
        <w:t>bor očekuju najpovoljniji trenu</w:t>
      </w:r>
      <w:r>
        <w:t>ci, odnosno kad izađe zadnja generacija tih rasvjetnih tijela, i mogu reći da je krajem godine na tržištu se pojavila ta G oznaka</w:t>
      </w:r>
      <w:r w:rsidR="005D3CDA">
        <w:t>,</w:t>
      </w:r>
      <w:r>
        <w:t xml:space="preserve"> ne znam točno 4 ili 3, sada to nije niti bitno</w:t>
      </w:r>
      <w:r w:rsidR="005D3CDA">
        <w:t>,</w:t>
      </w:r>
      <w:r>
        <w:t xml:space="preserve"> to više znaju ljudi koji se bave tim </w:t>
      </w:r>
      <w:r w:rsidR="005D3CDA">
        <w:t>svjetlo</w:t>
      </w:r>
      <w:r>
        <w:t>tehničkim karakteristikama. Ove godine smo krenuli na način da se kreditno zadužimo uz kamatu od 0,5%, koja je po nekim naznakama koju imamo, osobno ja, a može me tu i pročelnik Radovanić ispraviti</w:t>
      </w:r>
      <w:r w:rsidR="005D3CDA">
        <w:t>,</w:t>
      </w:r>
      <w:r>
        <w:t xml:space="preserve"> ako ima možda neke druge ili svježe informacije, ali se radi uglavnom da bi se Grad Samobor zadužio za kompletnu izmjenu tih svjetiljki za 2019., odnosno 2020. godinu</w:t>
      </w:r>
      <w:r w:rsidR="005D3CDA">
        <w:t>,</w:t>
      </w:r>
      <w:r>
        <w:t xml:space="preserve"> kol</w:t>
      </w:r>
      <w:r w:rsidR="005D3CDA">
        <w:t>iko bi cijeli taj period trajao</w:t>
      </w:r>
      <w:r>
        <w:t xml:space="preserve"> izmjene oko </w:t>
      </w:r>
      <w:r w:rsidR="005D3CDA">
        <w:t>6700</w:t>
      </w:r>
      <w:r>
        <w:t xml:space="preserve">, jer smo </w:t>
      </w:r>
      <w:r w:rsidR="005D3CDA">
        <w:t>1178</w:t>
      </w:r>
      <w:r>
        <w:t xml:space="preserve"> zamijenili, znači da je još toliko preostalo na području grada Samobora.</w:t>
      </w:r>
    </w:p>
    <w:p w:rsidR="00F62EF5" w:rsidRDefault="00F62EF5" w:rsidP="009008B5">
      <w:pPr>
        <w:jc w:val="both"/>
      </w:pPr>
      <w:r>
        <w:t>Što se tiče toga da li pratimo druge programe koji su usmjereni prema tom tipu financiranja, pa naravno da pratimo. Zagrebačka županija je zajedno s Krapinsko-zagorskom krenula u taj jedan projekt New light, tako se zove projekt, ali stalo je na započetome, radilo se o nekih pedesetak općina i gradova koji su trebali biti implementirani u taj projekt. O tom projektu odlučuje negdje oko tisuću ljudi, i jednostavno takva vrsta zamisli tog projekta nije doživjela onakav rezultat kakav je bio na početku planiran. Toliko o tom programu Zagrebačke županije i Krapinsko-zagorske županije.</w:t>
      </w:r>
    </w:p>
    <w:p w:rsidR="00F62EF5" w:rsidRDefault="00F62EF5" w:rsidP="009008B5">
      <w:pPr>
        <w:jc w:val="both"/>
      </w:pPr>
      <w:r>
        <w:t>Što se tiče fondova, to sam puno puta napomenuo da bi to trebao biti u principu posao Fonda za zaštitu okoliša i energetsku učinkovitost. Prvo gdje je naš projekt LED rasvjete, odnosno izmjen</w:t>
      </w:r>
      <w:r w:rsidR="005D3CDA">
        <w:t>a</w:t>
      </w:r>
      <w:r>
        <w:t xml:space="preserve"> te stare za novu rasvjetu</w:t>
      </w:r>
      <w:r w:rsidR="005D3CDA">
        <w:t>,</w:t>
      </w:r>
      <w:r>
        <w:t xml:space="preserve"> to je bio Fond za energetsku učinkovitost koji bi trebao iz raznoraznih sredstava koja se u taj fond pune, a sve iz razloga te ekološke učinkovitosti, odnosno smanjenja tih štetnih utjecaja za okoliš, </w:t>
      </w:r>
      <w:r w:rsidR="005D3CDA">
        <w:t xml:space="preserve">no </w:t>
      </w:r>
      <w:r>
        <w:t>Fond nije raspisao niti jedan natječaj. Tako da mi vrlo dobro pratimo sve te natječaje, a nažalost prisiljeni smo rješavati sami po</w:t>
      </w:r>
      <w:r w:rsidR="005D3CDA">
        <w:t>sao iz sredstava Grada Samobora. S</w:t>
      </w:r>
      <w:r>
        <w:t xml:space="preserve">va sreća što je kreditno to vrlo povoljno. To je isti ili sličan </w:t>
      </w:r>
      <w:r>
        <w:lastRenderedPageBreak/>
        <w:t>problem što se tiče smeća, no niste postaviti pitanje smeća pa onda neću davati niti na to odgovor.</w:t>
      </w:r>
    </w:p>
    <w:p w:rsidR="00F62EF5" w:rsidRDefault="00F62EF5" w:rsidP="009008B5">
      <w:pPr>
        <w:jc w:val="both"/>
      </w:pPr>
    </w:p>
    <w:p w:rsidR="00F62EF5" w:rsidRDefault="005D3CDA" w:rsidP="009008B5">
      <w:pPr>
        <w:jc w:val="both"/>
      </w:pPr>
      <w:r w:rsidRPr="005D3CDA">
        <w:rPr>
          <w:b/>
          <w:u w:val="single"/>
        </w:rPr>
        <w:t>Predsjednik Gradskog vijeća Miran Šoić</w:t>
      </w:r>
      <w:r>
        <w:rPr>
          <w:b/>
        </w:rPr>
        <w:t>:</w:t>
      </w:r>
      <w:r>
        <w:t xml:space="preserve"> - G</w:t>
      </w:r>
      <w:r w:rsidR="00F62EF5">
        <w:t>radonačelnik će reći par rečenica oko Šmidhena.</w:t>
      </w:r>
    </w:p>
    <w:p w:rsidR="00F62EF5" w:rsidRDefault="00F62EF5" w:rsidP="009008B5">
      <w:pPr>
        <w:jc w:val="both"/>
      </w:pPr>
    </w:p>
    <w:p w:rsidR="00F62EF5" w:rsidRDefault="005D3CDA" w:rsidP="009008B5">
      <w:pPr>
        <w:jc w:val="both"/>
      </w:pPr>
      <w:r w:rsidRPr="005D3CDA">
        <w:rPr>
          <w:b/>
          <w:u w:val="single"/>
        </w:rPr>
        <w:t>Gradonačelnik Krešo Beljak</w:t>
      </w:r>
      <w:r>
        <w:rPr>
          <w:b/>
        </w:rPr>
        <w:t>:</w:t>
      </w:r>
      <w:r w:rsidR="00F62EF5">
        <w:t xml:space="preserve"> - Dopustite mi da odgovorim na pitanje uvaženog </w:t>
      </w:r>
      <w:r>
        <w:t>vijećnika</w:t>
      </w:r>
      <w:r w:rsidR="00F62EF5">
        <w:t xml:space="preserve"> Skendrovića, vezano uz Fantasy, odnosno uz desetak ili koliko je firmi proizašlo iz tog projekta. Sad su me u nekoliko navrata </w:t>
      </w:r>
      <w:r>
        <w:t>upozorili da se radi o Šmidhenu. N</w:t>
      </w:r>
      <w:r w:rsidR="00F62EF5">
        <w:t>e radi se o Šmidhenu, Šmidhen je upropašten još 1990. godine, poznatim početkom kuponske privatizacije kada je firma Prodex</w:t>
      </w:r>
      <w:r w:rsidR="00FA4CAB">
        <w:t>,</w:t>
      </w:r>
      <w:r w:rsidR="00F62EF5">
        <w:t xml:space="preserve"> koja je bila vlasnik, društvena firma vlasnik tog kompleksa, koja je sadržavala vanjske i unutarnje bazene, unutarnji bazen Kalimero i hotel sa sto deset soba. Taj isti kompleks je prvo iznajmila privatniku za sitne novce, zna se kako se to dalje radilo, profit se dijelio, a nakon što je privatnik, ako </w:t>
      </w:r>
      <w:r w:rsidR="00FA4CAB">
        <w:t>se ne varam riječ je bila o g</w:t>
      </w:r>
      <w:r w:rsidR="00F62EF5">
        <w:t>. Borši, koji je kasnije tamo napravio disko klub koji se zvao Borsalino. Nakon što je on iscrpio petogodišnji ugovor i nakon što je zaradio enormnu količinu novca, a nije uložio niti jednu lipu ili hrvatski dinar, kako se onda to zvalo, u sam kompleks, izašao van i ostavio derutni i devastirani prostor. Prava stvar koju je Grad Samobor tada mogao napraviti je da je mogao ući u vlasništvo, na ovaj ili onaj način i sačuvati cjelokupni kompleks od daljnje devastacije i krenuti u traženje strateškog investitora. Strateški investitori dolaze, a bilo j</w:t>
      </w:r>
      <w:r w:rsidR="00FA4CAB">
        <w:t>e i zainteresiranih s područja G</w:t>
      </w:r>
      <w:r w:rsidR="00F62EF5">
        <w:t>rada Sam</w:t>
      </w:r>
      <w:r w:rsidR="00FA4CAB">
        <w:t>obora, jedan od njih je bio g</w:t>
      </w:r>
      <w:r w:rsidR="00F62EF5">
        <w:t xml:space="preserve">. Debeljak, što vam može potvrditi danas, neki će reći uspješni, neki će reći neuspješni, ali činjenica je </w:t>
      </w:r>
      <w:r w:rsidR="00FA4CAB">
        <w:t xml:space="preserve">da je </w:t>
      </w:r>
      <w:r w:rsidR="00F62EF5">
        <w:t>jedan od vodećih hrvatskih investitora s hrvatskim kapitalom u brodogradnji. Drugi veliki potencijalni ulagač s pod</w:t>
      </w:r>
      <w:r w:rsidR="00FA4CAB">
        <w:t>ručja grada Samobora bio je g</w:t>
      </w:r>
      <w:r w:rsidR="00F62EF5">
        <w:t>. Koletić, odnosno Pirotehnika Mirnovec, koji je svoje ideje umjesto na Šmidhen prebacio u Biograd, odnosno u Aqvapark koji je napravio tamo. Dakle, Samobor je imao dva domaća investitora koji su bili spremni uložiti svoje novce i cijeli kompleks privesti svrsi. Umjesto toga vaš prethodnik, od čega se vi ne možete ekskulpirati na ni jedan način za sva vremena, je po nalogu državne vlasti, tada uvaženog dr. Ive, koji kada je došao u Samobor ili bilo gdje u Hrvatskoj, trava više nije rasla, koji je napravio aranžman s državnim bankama, prije svega s HP bankom, gdje je direktor bio jedan mladi zalizani gospodin, a zvao se Protega, još uvijek se zove</w:t>
      </w:r>
      <w:r w:rsidR="00FA4CAB">
        <w:t>,</w:t>
      </w:r>
      <w:r w:rsidR="00F62EF5">
        <w:t xml:space="preserve"> i koji su uložili trideset pet milijuna novaca kako bi Zagrebačkoj banci</w:t>
      </w:r>
      <w:r w:rsidR="00FA4CAB">
        <w:t>,</w:t>
      </w:r>
      <w:r w:rsidR="00F62EF5">
        <w:t xml:space="preserve"> koja je dala hipotekarni kredit firmi Prodex, kada je Prodex već propao i cijeli kompleks stavila u zalog, odnos</w:t>
      </w:r>
      <w:r w:rsidR="00FA4CAB">
        <w:t>no upisala se u vlasništvo.</w:t>
      </w:r>
      <w:r w:rsidR="00F62EF5">
        <w:t xml:space="preserve"> Prodex je</w:t>
      </w:r>
      <w:r w:rsidR="00FA4CAB">
        <w:t>,</w:t>
      </w:r>
      <w:r w:rsidR="00F62EF5">
        <w:t xml:space="preserve"> naravno</w:t>
      </w:r>
      <w:r w:rsidR="00FA4CAB">
        <w:t>,</w:t>
      </w:r>
      <w:r w:rsidR="00F62EF5">
        <w:t xml:space="preserve"> drugi dan proglasio stečaj, novce su uzeli, a potraživanja od trideset pet milijuna kuna ili ekvivalent deset milijuna maraka, je ostao kao nenaplativo potraživanje Zagrebačkoj banci. E, onda nakon nekoliko godina su se pojavili određeni investitori, dali na licitaciju, i odjedanput su nenaplativa potraživanja od Zagrebačke banke posta</w:t>
      </w:r>
      <w:r w:rsidR="00FA4CAB">
        <w:t>la naplativa na način da je g</w:t>
      </w:r>
      <w:r w:rsidR="00F62EF5">
        <w:t xml:space="preserve">. Protega i ekipa </w:t>
      </w:r>
      <w:r w:rsidR="00FA4CAB">
        <w:t>oko njega, usko povezana s</w:t>
      </w:r>
      <w:r w:rsidR="00F62EF5">
        <w:t xml:space="preserve"> Ivom Sanaderom, dr. Ivom Sanaderom, vjerujem da vam je poznato to ime, i u suradnji s lokalnim HDZ-om, tadašnjim zamjenikom gradonačelnika, čije namjere ja ne sporim, nekad sam sporio njegove namjere da li su dobre ili loše, sada sam duboko uvjeren da su isključivo loše, bile jesu i ostale. Ušli su u aranžman u kojem se nije ništa pitalo, nego se išlo u dobroj vjeri, što je mene osobno čudilo kada se zna s kakvim mafijašima se imalo posla, od Sanadera, Protege i ostalih, ne znam kakva bi to bila dobra </w:t>
      </w:r>
      <w:r w:rsidR="00FA4CAB">
        <w:t>v</w:t>
      </w:r>
      <w:r w:rsidR="00F62EF5">
        <w:t>jera. No</w:t>
      </w:r>
      <w:r w:rsidR="00FA4CAB">
        <w:t>,</w:t>
      </w:r>
      <w:r w:rsidR="00F62EF5">
        <w:t xml:space="preserve"> dobro, jednom će to vjerojatno doći na naplatu. Ono što su oni napravili Gradu Samoboru zavezali su nas ugovornim obvezama, faze I, faze II, faze III, tzv. Fantasy grupacije. Dakle radi se o više firmi, sedam, osam, desetak firmi koje se zovu Fantasy ovako, Fantasy onako, koje nisu imale prebite pare osim onoga što im je dala državna banka na nalog Ive Sanadera. Krenuli su s projektom, došla je kriza, projekt je netko stopirao, opet u samom vrhu HDZ-a, jer nisu znali kako će se stvari dalje odvijati. Pravo građenja koje je dao Grad Samobor, odnosi se na fazu III, i to u začuđujućem trenutku kada još faza I nije bila niti </w:t>
      </w:r>
      <w:r w:rsidR="00F62EF5">
        <w:lastRenderedPageBreak/>
        <w:t>započeta. U međuvremenu su sve te firme Fantasy napravile desetak milijuna kuna dugovanja prema raznoraznim subjektima poslovnim u Hrvatskoj, tzv. kooperantima, od arhitekata, od geometara, geodeta, marketinških s</w:t>
      </w:r>
      <w:r w:rsidR="00FA4CAB">
        <w:t>tručnjaka, uglavnom s područja G</w:t>
      </w:r>
      <w:r w:rsidR="00F62EF5">
        <w:t>rada Samobora</w:t>
      </w:r>
      <w:r w:rsidR="00FA4CAB">
        <w:t>,</w:t>
      </w:r>
      <w:r w:rsidR="00F62EF5">
        <w:t xml:space="preserve"> kojima do danas nisu isplatiti niti jedne kune. E, sada kad imate ugovorom vezano nešto, što se zove pravo gradnje, a što je doista Grad Samobor dao u najboljoj namjeri, onda vi iz toga izaći ne možete, jer je na temelju tog dokumenta, koji se zove pravo gradnje, kasniji vlasnik ili suvlasnik uzeo još jedan kredit kod još jedne banke, ovaj puta pod bliskim utjecajem Radimira Čačića, tadašnjeg potpredsjednika vlad</w:t>
      </w:r>
      <w:r w:rsidR="00FA4CAB">
        <w:t>e,</w:t>
      </w:r>
      <w:r w:rsidR="00F62EF5">
        <w:t xml:space="preserve"> koji je imao i osobni interes</w:t>
      </w:r>
      <w:r w:rsidR="00FA4CAB">
        <w:t>,</w:t>
      </w:r>
      <w:r w:rsidR="00F62EF5">
        <w:t xml:space="preserve"> jer je zahvaljujući tu jednoj bivšoj parlamentarnoj stranci u Samoboru, HNS-u, sagradio ili pokušao sagraditi kompleks zgrada u Perivoju, koje su se sada u zadnjih par mjeseci, godinu dana, privele dobrim dijelom svrsi, ali su desetak godina stajale devastirane. Te zgrade bi</w:t>
      </w:r>
      <w:r w:rsidR="00FA4CAB">
        <w:t>,</w:t>
      </w:r>
      <w:r w:rsidR="00F62EF5">
        <w:t xml:space="preserve"> naravno</w:t>
      </w:r>
      <w:r w:rsidR="00FA4CAB">
        <w:t>,</w:t>
      </w:r>
      <w:r w:rsidR="00F62EF5">
        <w:t xml:space="preserve"> dobil</w:t>
      </w:r>
      <w:r w:rsidR="00FA4CAB">
        <w:t>e</w:t>
      </w:r>
      <w:r w:rsidR="00F62EF5">
        <w:t xml:space="preserve"> na vrijednosti kad bi kompleks Šmidhena zaživio. E, sad imate sudski proces, suma sumarum, da ne duljim previše, gdje gospoda iz Fantasylanda tuže državu, tu istu državu koja im je omogućila da uopće uđu u projekt za naknadu štete</w:t>
      </w:r>
      <w:r w:rsidR="00FA4CAB">
        <w:t>,</w:t>
      </w:r>
      <w:r w:rsidR="00F62EF5">
        <w:t xml:space="preserve"> posredne i neposredne</w:t>
      </w:r>
      <w:r w:rsidR="00FA4CAB">
        <w:t>,</w:t>
      </w:r>
      <w:r w:rsidR="00F62EF5">
        <w:t xml:space="preserve"> u iznosu od milijardu i dvjesto milijuna kuna, izgubljene dobiti, uložene dobiti, itd., itd., a po mojim informacijama, jer sam u kontaktu s vašim ministrom, velikim poštenjakom Goranom Marićem, koji je ministar bez portfelja, a onda je tražio državnu imovinu, zna se, kod HDZ-a se uvijek zna kud treba, i koji je meni prije </w:t>
      </w:r>
      <w:r w:rsidR="00FA4CAB">
        <w:t>mjesec, dva, na izravno pitanje što je sa Šmidhenom rekao ovako -</w:t>
      </w:r>
      <w:r w:rsidR="00F62EF5">
        <w:t xml:space="preserve"> država će proces izgubiti, mi tražimo nagodbu s ljudima koje je država zakinula, a radi se o Čolaku i toj cijeloj ekipi, i najvjerojatnije ćemo morati pristati na nagodbu i isplatiti im nekoliko stotina milijuna kuna državnih obveznika, odnosno poreznih obveznika. E vidite, to ima veze s drugim vašim pitanjem, odnosno prijedlogom, a zove se najezda štakora. To su ti štakori, to su štakori koji su uništili hrvatsku državu, a ja vam iz prve ruke govorim nemojte gledati državu kroz Samobor. Samobor je Amerika, Kanada, Austra</w:t>
      </w:r>
      <w:r w:rsidR="00FA4CAB">
        <w:t>lija, Irska, Island za ostatak H</w:t>
      </w:r>
      <w:r w:rsidR="00F62EF5">
        <w:t>rvatske, vjerujte mi, a mi</w:t>
      </w:r>
      <w:r w:rsidR="00FA4CAB">
        <w:t xml:space="preserve"> smo u problemima. O</w:t>
      </w:r>
      <w:r w:rsidR="00F62EF5">
        <w:t xml:space="preserve">nda si samo možete </w:t>
      </w:r>
      <w:r w:rsidR="00FA4CAB">
        <w:t>zamisliti kako izgleda ostatak Hrvatske. Ima</w:t>
      </w:r>
      <w:r w:rsidR="00F62EF5">
        <w:t>o sam priliku u zadnjih godinu, dvije obići cijelu Hrvatsku nekoliko puta, to je katastrofa, Hrvatska je na koljenima. Što je manje ljudi</w:t>
      </w:r>
      <w:r w:rsidR="00FA4CAB">
        <w:t xml:space="preserve">, to je više štakora, </w:t>
      </w:r>
      <w:r w:rsidR="00F62EF5">
        <w:t>štakora</w:t>
      </w:r>
      <w:r w:rsidR="00FA4CAB">
        <w:t>,</w:t>
      </w:r>
      <w:r w:rsidR="00F62EF5">
        <w:t xml:space="preserve"> ne životinja, to je uvreda za štakora životinju, štakora u ljudskim oblicima koji ne prezaju od n</w:t>
      </w:r>
      <w:r w:rsidR="00FA4CAB">
        <w:t>ičega da bi popljačkali ostatke</w:t>
      </w:r>
      <w:r w:rsidR="00F62EF5">
        <w:t xml:space="preserve"> ostataka državnog srebra koji je više od pedeset godina stvaran od strane hrvatskih građana. Upropastili su, dragi moj </w:t>
      </w:r>
      <w:r w:rsidR="00FA4CAB">
        <w:t xml:space="preserve">vijećniče </w:t>
      </w:r>
      <w:r w:rsidR="00F62EF5">
        <w:t xml:space="preserve">Skendroviću, vi to jako dobro znate, ti štakori hrvatsku više nego Srbi, Turci, Mađari, Venecijanci kroz povijest zajedno. Hrvati i hrvatska država </w:t>
      </w:r>
      <w:r w:rsidR="00FA4CAB">
        <w:t>su</w:t>
      </w:r>
      <w:r w:rsidR="00F62EF5">
        <w:t xml:space="preserve"> na ovaj ili onaj način uspjel</w:t>
      </w:r>
      <w:r w:rsidR="00FA4CAB">
        <w:t>i</w:t>
      </w:r>
      <w:r w:rsidR="00F62EF5">
        <w:t xml:space="preserve"> opstati, naše nacionalno biće uspjelo j</w:t>
      </w:r>
      <w:r w:rsidR="00FA4CAB">
        <w:t>e opstati više od tisuću godina. K</w:t>
      </w:r>
      <w:r w:rsidR="00F62EF5">
        <w:t>ada smo dočekali samostalnu državu</w:t>
      </w:r>
      <w:r w:rsidR="00FA4CAB">
        <w:t>,</w:t>
      </w:r>
      <w:r w:rsidR="00F62EF5">
        <w:t xml:space="preserve"> umjesto političara na vlast su došli štakori koji su nas u dvadeset pet godina uspjeli staviti na zadnje mjesto u Europi. Nekada smo se smijali Bugarskoj, Rumunjskoj, Mađarskoj, Albaniju neću niti spominjati, danas je ta Albanija na najboljem putu da nas prestigne. Sve je manje ljudi, sve je više štakora. Ja vas kao časnog čovjeka kojeg dugi niz godina poznajem i protiv kojega nikad, ali doista nikad nisam čuo ružnu riječ, to vam stvarno velim bez ikakvog cinizma ili nečeg. Vi ste pošten čovjek u jednoj izrazito nepoštenoj političkoj stranci koja nije stranka nego sekta. Molim vas da što prije dođete kod nas, mi nismo nikome dužni, dobit ćete mjesto koje vam pripada zahvaljujući vašem trudu, vašem znanju, vašem iskustvu, vašem poštenju. Možete birati mjesto, takvi ljudi kao što ste vi mogu potamaniti ove štakore, treba ih potamaniti i hrvatskoj pružiti zraku svijetlosti koja nam u ovom trenutku neophodno treba. Ja vas neću otvoreno snubiti niti vrijeđati, mi možemo surađivati i ja sam duboku siguran, bez obzira tko u kojoj stranci bio, da možemo i moramo surađivati. Samobor je još uvijek</w:t>
      </w:r>
      <w:r w:rsidR="00FA4CAB">
        <w:t>,</w:t>
      </w:r>
      <w:r w:rsidR="00F62EF5">
        <w:t xml:space="preserve"> bez obzira na probleme</w:t>
      </w:r>
      <w:r w:rsidR="00FA4CAB">
        <w:t>,</w:t>
      </w:r>
      <w:r w:rsidR="00F62EF5">
        <w:t xml:space="preserve"> ogledni primjer za ostatak Hrvatske. Čestitam vam na vašem angažmanu, na vašoj korektnosti, moram reći političkoj korektnosti, ne samo vama, ali vama posebno. Sve vaše ideje i prijedloge koje uputite sada i ubuduće od strane gradske uprave na čelu sa mnom i mojim zamjenicima Sanjom i Željkom, bit će uvažene</w:t>
      </w:r>
      <w:r w:rsidR="00FA4CAB">
        <w:t>,</w:t>
      </w:r>
      <w:r w:rsidR="00F62EF5">
        <w:t xml:space="preserve"> jer znam da ste dobronamjeran čovjek, da niste destruktivac</w:t>
      </w:r>
      <w:r w:rsidR="00FA4CAB">
        <w:t>,</w:t>
      </w:r>
      <w:r w:rsidR="00F62EF5">
        <w:t xml:space="preserve"> nego da radite i </w:t>
      </w:r>
      <w:r w:rsidR="00F62EF5">
        <w:lastRenderedPageBreak/>
        <w:t>želja vam je da radite u interesu Samobora. Bojim se jedino za vašu sudbinu</w:t>
      </w:r>
      <w:r w:rsidR="00FA4CAB">
        <w:t>,</w:t>
      </w:r>
      <w:r w:rsidR="00F62EF5">
        <w:t xml:space="preserve"> jer ste dio stranke koja takve ljude ne trpi, trpi jedino poslušnike. Zato još dobro porazmislite vi ste potencijal koji se da iskoristiti, dođite kod nas u HSS, radite skup</w:t>
      </w:r>
      <w:r w:rsidR="00FA4CAB">
        <w:t>a s nama i zadržimo Samobor</w:t>
      </w:r>
      <w:r w:rsidR="00F62EF5">
        <w:t xml:space="preserve"> u samom vrhu hrvatskih gradova. Bit će što manje štakora. </w:t>
      </w:r>
    </w:p>
    <w:p w:rsidR="00F62EF5" w:rsidRDefault="00F62EF5" w:rsidP="009008B5">
      <w:pPr>
        <w:jc w:val="both"/>
      </w:pPr>
    </w:p>
    <w:p w:rsidR="00F62EF5" w:rsidRDefault="00FA4CAB" w:rsidP="009008B5">
      <w:pPr>
        <w:jc w:val="both"/>
      </w:pPr>
      <w:r w:rsidRPr="00FA4CAB">
        <w:rPr>
          <w:b/>
          <w:u w:val="single"/>
        </w:rPr>
        <w:t>Irena Franceković (MOST)</w:t>
      </w:r>
      <w:r>
        <w:rPr>
          <w:b/>
        </w:rPr>
        <w:t>:</w:t>
      </w:r>
      <w:r w:rsidR="00F62EF5">
        <w:t xml:space="preserve"> - Zahvaljujem gradonačelniku što je danas konačno s nama. Htjela bih se osvrnuti na jedan događaj koji nije toliko demokratski i tako </w:t>
      </w:r>
      <w:r w:rsidR="00B96A5A">
        <w:t>lijep</w:t>
      </w:r>
      <w:r w:rsidR="00F62EF5">
        <w:t xml:space="preserve"> kao što kaže naš dragi gradonačelnik, da mi živimo bolje nego Irska, Amerika i ne znam tko. Bojim se da su se </w:t>
      </w:r>
      <w:r w:rsidR="00B96A5A">
        <w:t>kod nas počele događati stvari</w:t>
      </w:r>
      <w:r w:rsidR="00F62EF5">
        <w:t xml:space="preserve"> kojima se zabranjuje govor, okupljanje. Događaj je vezan uz najavu naše tribine u Mjesnom odboru Gradna, gdje sam ja dogovarala tri tjedna s predsjednikom Mjesnog odbora korištenje doma na sat vremena za razgovor s mještanima u vezi s komunalnim problem</w:t>
      </w:r>
      <w:r w:rsidR="00B96A5A">
        <w:t>im</w:t>
      </w:r>
      <w:r w:rsidR="00F62EF5">
        <w:t xml:space="preserve">a. Uz sve dogovore, dogovor termina i svega ostalog, dotični nam nije dao ključ od mjesnog doma, to je Mjesni odbor Gradna, neki Zvonko, </w:t>
      </w:r>
      <w:r w:rsidR="00B96A5A">
        <w:t>zamjenik</w:t>
      </w:r>
      <w:r w:rsidR="00F62EF5">
        <w:t xml:space="preserve"> Stanec je upoznat sa situacijom. Situacija je bila vrlo neugodna; ljudi iz mjesta su došli i </w:t>
      </w:r>
      <w:r w:rsidR="00B96A5A">
        <w:t>poljubili smo svi zajedno vrata. S</w:t>
      </w:r>
      <w:r w:rsidR="00F62EF5">
        <w:t>matram da je to vrlo nedemokratski i nepošteno. Nepošteno prema mještanima mjesnog odbora, prema bilo kome. U toj situaciji ste se mogli naći svi. Ono što ti ljudi tamo traže nije nekakva naučna fantastika, znači ja sada mogu prenijeti samo ono o čemu smo mi tu večer razgovarali, nažalost u gostioni, jer u Mjesni odbor nismo mogli ući. Vi svi jako dobro znate koliko mi novaca iz gradskog proračuna godišnje izdvajamo za izgradnju domova. Mislim da smo za ovu godinu predvidjeli dva ili tri milijuna, možda i više, za izgradnju društvenih domova i određena sredstva za njihovu sanaciju, obnovu i održavanje, pa nije u redu da to ljudi ne mogu koristiti, eventualno za nekakve pijanke koje se održavaju u tim prostorima. Mislim da je taj prostor više zamišljen upravo za održavanje sastanaka i okupljanje mještana da bi riješili svoje probleme. Oni očito u Mjesnom odboru Gradna te probleme ne mogu riješiti, pogotovo ne s tim i takvim predsjednikom Mjesnog odbora</w:t>
      </w:r>
      <w:r w:rsidR="00B96A5A">
        <w:t>,</w:t>
      </w:r>
      <w:r w:rsidR="00F62EF5">
        <w:t xml:space="preserve"> koji njih ne želi niti saslušati, niti ih pustiti u dom. Ono što su ljudi nama tu večer rekli je stvarno nešto vrlo prizemno i vrlo normalno da netko traži za život svoje obitelji i svoje djece. Ne znam da li svi znate gdje se nalazi Gradna, ona je u produžetku Samobora od pravca bivše Fotokemike pa prema autoputu. To je Mjesni odbor u kojem nema nogostupa, ima dosta djece, tamo su i oni stanovi za branitelje i čak s više mlađih obite</w:t>
      </w:r>
      <w:r w:rsidR="00B96A5A">
        <w:t>lji, pretpostavljam da je velik</w:t>
      </w:r>
      <w:r w:rsidR="00F62EF5">
        <w:t xml:space="preserve"> dio djece koja idu još u školu u Celine, a možda i u Samobor, pa ukoliko nema autobusa oni su prisiljeni hodati po rubu ceste koji nije zaš</w:t>
      </w:r>
      <w:r w:rsidR="00B96A5A">
        <w:t>tićen. Znači, ljudi traže da im</w:t>
      </w:r>
      <w:r w:rsidR="00F62EF5">
        <w:t xml:space="preserve"> se napravi nogos</w:t>
      </w:r>
      <w:r w:rsidR="00B96A5A">
        <w:t>tup, traže da im</w:t>
      </w:r>
      <w:r w:rsidR="00F62EF5">
        <w:t xml:space="preserve"> se napravi jedna najobičnija autobusna stanica</w:t>
      </w:r>
      <w:r w:rsidR="00B96A5A">
        <w:t>,</w:t>
      </w:r>
      <w:r w:rsidR="00F62EF5">
        <w:t xml:space="preserve"> koju isto tako nemaju. Znači</w:t>
      </w:r>
      <w:r w:rsidR="00B96A5A">
        <w:t>,</w:t>
      </w:r>
      <w:r w:rsidR="00F62EF5">
        <w:t xml:space="preserve"> to nisu neke stvari zbog kojih nam</w:t>
      </w:r>
      <w:r w:rsidR="00B96A5A">
        <w:t>,</w:t>
      </w:r>
      <w:r w:rsidR="00F62EF5">
        <w:t xml:space="preserve"> recimo</w:t>
      </w:r>
      <w:r w:rsidR="00B96A5A">
        <w:t>,</w:t>
      </w:r>
      <w:r w:rsidR="00F62EF5">
        <w:t xml:space="preserve"> predsjednik Mjesnog odbora ne bi dao ključ pa da se o tome može govorit. S obzirom da mi nećemo stati na Mjesnom odboru Gradna, ja ću obilaziti mjesne odbor</w:t>
      </w:r>
      <w:r w:rsidR="00B96A5A">
        <w:t>e</w:t>
      </w:r>
      <w:r w:rsidR="00F62EF5">
        <w:t xml:space="preserve"> i razgovarati s ljudima, jer mislim da je to između ostalog moja dužnost kao vijećnika, a smatram da i moj</w:t>
      </w:r>
      <w:r w:rsidR="00B96A5A">
        <w:t>i</w:t>
      </w:r>
      <w:r w:rsidR="00F62EF5">
        <w:t xml:space="preserve"> kolege dijele to mišljenje, jer ne možemo mi ovdje zastupati samo svoje mišljenje</w:t>
      </w:r>
      <w:r w:rsidR="00B96A5A">
        <w:t>,</w:t>
      </w:r>
      <w:r w:rsidR="00F62EF5">
        <w:t xml:space="preserve"> nego moramo malo razgovarati s ljudima da bi mogli eventualno nekog pitati i prenijeti nekakvo iskustvo s terena. Nadam se da u budućnosti takvih problema sa zaključanim mjesnim domovima nećemo imati.</w:t>
      </w:r>
    </w:p>
    <w:p w:rsidR="00F62EF5" w:rsidRDefault="00F62EF5" w:rsidP="009008B5">
      <w:pPr>
        <w:jc w:val="both"/>
      </w:pPr>
    </w:p>
    <w:p w:rsidR="00F62EF5" w:rsidRDefault="00B96A5A" w:rsidP="009008B5">
      <w:pPr>
        <w:jc w:val="both"/>
      </w:pPr>
      <w:r w:rsidRPr="005D3CDA">
        <w:rPr>
          <w:b/>
          <w:u w:val="single"/>
        </w:rPr>
        <w:t>Gradonačelnik Krešo Beljak</w:t>
      </w:r>
      <w:r>
        <w:rPr>
          <w:b/>
        </w:rPr>
        <w:t xml:space="preserve">: </w:t>
      </w:r>
      <w:r>
        <w:t>- Ja vas u potpunosti razumijem. P</w:t>
      </w:r>
      <w:r w:rsidR="00F62EF5">
        <w:t>rvo</w:t>
      </w:r>
      <w:r>
        <w:t>,</w:t>
      </w:r>
      <w:r w:rsidR="00F62EF5">
        <w:t xml:space="preserve"> rekli ste da vam je drago da sam ja ponovno s vama, ja sam cijelo vrijeme s vama i kad me nema ja sam s vama, vjerujte mi. Ja sam uvijek s vama. Rekli ste da ste tražili prostor da bi održali, pretpostavljam</w:t>
      </w:r>
      <w:r>
        <w:t>,</w:t>
      </w:r>
      <w:r w:rsidR="00F62EF5">
        <w:t xml:space="preserve"> stranačku tribinu u Mjesnom odboru Gradna. Sada vam mogu dati jedan savjet, ako budete htjeli slušati, pametni uče na tuđim greškama, ali nažalost rijetki s</w:t>
      </w:r>
      <w:r>
        <w:t>u takvi. Ja vam mogu ovako reći -</w:t>
      </w:r>
      <w:r w:rsidR="00F62EF5">
        <w:t xml:space="preserve"> nemate što tražiti u Mjesnom odboru Gradna, tamo vam HDZ uvijek dobije izbo</w:t>
      </w:r>
      <w:r>
        <w:t>re, to je jednostavno tako. Kad</w:t>
      </w:r>
      <w:r w:rsidR="00F62EF5">
        <w:t xml:space="preserve"> idete negdje raditi tribinu</w:t>
      </w:r>
      <w:r>
        <w:t>,</w:t>
      </w:r>
      <w:r w:rsidR="00F62EF5">
        <w:t xml:space="preserve"> bilo kakvu</w:t>
      </w:r>
      <w:r>
        <w:t>,</w:t>
      </w:r>
      <w:r w:rsidR="00F62EF5">
        <w:t xml:space="preserve"> pitajte Željka on zna jako dobro</w:t>
      </w:r>
      <w:r>
        <w:t>,</w:t>
      </w:r>
      <w:r w:rsidR="00F62EF5">
        <w:t xml:space="preserve"> ili mene ili Sanju</w:t>
      </w:r>
      <w:r>
        <w:t>,</w:t>
      </w:r>
      <w:r w:rsidR="00F62EF5">
        <w:t xml:space="preserve"> imamo puno iskustva, napravili smo četiristo pedeset tribina po terenu. U Gradnu nemojte uopće</w:t>
      </w:r>
      <w:r>
        <w:t xml:space="preserve"> ići, tamo vam bude tu prisutni g</w:t>
      </w:r>
      <w:r w:rsidR="00F62EF5">
        <w:t>. Lakić napravio stranački skup HDZ-</w:t>
      </w:r>
      <w:r w:rsidR="00F62EF5">
        <w:lastRenderedPageBreak/>
        <w:t>a</w:t>
      </w:r>
      <w:r>
        <w:t>,</w:t>
      </w:r>
      <w:r w:rsidR="00F62EF5">
        <w:t xml:space="preserve"> imali budete neugodnosti, a to vam ništa ne treba. U konačnici</w:t>
      </w:r>
      <w:r>
        <w:t>,</w:t>
      </w:r>
      <w:r w:rsidR="00F62EF5">
        <w:t xml:space="preserve"> politika se na taj način ne vodi, ali dobro</w:t>
      </w:r>
      <w:r>
        <w:t>. J</w:t>
      </w:r>
      <w:r w:rsidR="00F62EF5">
        <w:t>a cijenim vaše zalaganje, vaš trud i ubuduće možete računati</w:t>
      </w:r>
      <w:r>
        <w:t>,</w:t>
      </w:r>
      <w:r w:rsidR="00F62EF5">
        <w:t xml:space="preserve"> ja ću tu sada zadužiti Željka Staneca da vam otvori vrata svih mjesnih odbora ili svih birtija gdje god hoćete raditi tribine, moći ćete raditi</w:t>
      </w:r>
      <w:r>
        <w:t>,</w:t>
      </w:r>
      <w:r w:rsidR="00F62EF5">
        <w:t xml:space="preserve"> jer je to vaše demokratsko pravo. Druga je stvar što vas nitko neće doći slušati ili će vas doći slušati i provocirati. Ja sam to doživio, evo</w:t>
      </w:r>
      <w:r>
        <w:t>, konkretno Gradn</w:t>
      </w:r>
      <w:r w:rsidR="00F62EF5">
        <w:t>a</w:t>
      </w:r>
      <w:r>
        <w:t>. O</w:t>
      </w:r>
      <w:r w:rsidR="00F62EF5">
        <w:t xml:space="preserve">va gradska vlast je u Gradni napravila toliko koliko nije, vjerujete mi, napravljeno u cijeloj povijesti tog sela i Mjesnog odbora, </w:t>
      </w:r>
      <w:r>
        <w:t xml:space="preserve">a </w:t>
      </w:r>
      <w:r w:rsidR="00F62EF5">
        <w:t>ništa vam ne pomaže. Dođu ljudi vidjeti, onda vam se javi jedan drugi provokator pa vas počne provocirati, ništa od toga</w:t>
      </w:r>
      <w:r>
        <w:t>. B</w:t>
      </w:r>
      <w:r w:rsidR="00F62EF5">
        <w:t>udete se pak rasplakali, to vam ništa ne treba. I vama je najbolje da dođete k nama i budete dio tog tima, vjerujte mi, učite od našeg iskustva. Nema vam bolje i tu ćete dati svoj puni po</w:t>
      </w:r>
      <w:r>
        <w:t>tencijal, ne budete ničije potr</w:t>
      </w:r>
      <w:r w:rsidR="00F62EF5">
        <w:t xml:space="preserve">kalo, ne bude vam se nitko smijao, imali budete jednu jaku organizaciju političku iza sebe, moći ćete svoje ideje pretvarati u realnost, ne sve, nismo mogli ni mi sve, ali jedan dio i najbolje je da to napravite preko nas. Evo, </w:t>
      </w:r>
      <w:r>
        <w:t>zadužujem zamjenika Željka Stan</w:t>
      </w:r>
      <w:r w:rsidR="00F62EF5">
        <w:t>ca i zamjenicu Sanju Horvat, stoje vam na raspolaganju. Inače</w:t>
      </w:r>
      <w:r>
        <w:t>,</w:t>
      </w:r>
      <w:r w:rsidR="00F62EF5">
        <w:t xml:space="preserve"> gdje god dođete budete dočekali zaključana vrata, a to vam ne treba. Vi morate ući u društveni d</w:t>
      </w:r>
      <w:r>
        <w:t>om, netko ima ključeve, to je OK</w:t>
      </w:r>
      <w:r w:rsidR="00F62EF5">
        <w:t>, ali to vam se mora omogućit</w:t>
      </w:r>
      <w:r>
        <w:t>i, ali ne budete ništa postigli. T</w:t>
      </w:r>
      <w:r w:rsidR="00F62EF5">
        <w:t xml:space="preserve">o je Sizifov posao </w:t>
      </w:r>
      <w:r>
        <w:t xml:space="preserve">- </w:t>
      </w:r>
      <w:r w:rsidR="00F62EF5">
        <w:t>gurate gore i onda kada dođete do kraja onda vam se sve spusti natrag, imam ja iskustva. Kažete</w:t>
      </w:r>
      <w:r>
        <w:t>, pijanke održavaju. P</w:t>
      </w:r>
      <w:r w:rsidR="00F62EF5">
        <w:t>a što drugo ljudima preostaje nego da piju, takva je situacija, promjene su u društvu, a neke stvari se nikada ne mijenjaju</w:t>
      </w:r>
      <w:r>
        <w:t>,</w:t>
      </w:r>
      <w:r w:rsidR="00F62EF5">
        <w:t xml:space="preserve"> kao što je ovisnost o alkoholu, to se ne mijenja. To je dio naše hrvatske i samoborske tradicije, gdje god se nešto dela mora se dobro popiti i onda se to pretvori u pijanku i tu isto ne možete skupiti nikakve političke poene, eventualno opet doživjeti nekakvu neugodnost. </w:t>
      </w:r>
    </w:p>
    <w:p w:rsidR="00F62EF5" w:rsidRDefault="00F62EF5" w:rsidP="009008B5">
      <w:pPr>
        <w:jc w:val="both"/>
      </w:pPr>
      <w:r>
        <w:t>Pitate, da li znaju ljudi gdje se nalazi Gradna? Ako se netko dao bi</w:t>
      </w:r>
      <w:r w:rsidR="00B96A5A">
        <w:t>rati za gradskog vijećnika u G</w:t>
      </w:r>
      <w:r>
        <w:t>radu Samoboru, a ne zna gdje je Gradna</w:t>
      </w:r>
      <w:r w:rsidR="00B96A5A">
        <w:t>, tome tu nije mjesto. N</w:t>
      </w:r>
      <w:r>
        <w:t>jega pozivam da odmah da ostavku i da se ne bavi tim poslom i da nekome drugome to, jer to je sramota da gradski vijećnik u Gradskom vijeću Grada Samobora ne zna gdje je Gradna., to je doista sramota. Ja prvi puta čujem da netko to ne zna, ali dopuštam, tako da ako tu ima netko prisutan da ne zna gdje je G</w:t>
      </w:r>
      <w:r w:rsidR="00B96A5A">
        <w:t>radna tu mu sigurno nije mjesto. O</w:t>
      </w:r>
      <w:r>
        <w:t xml:space="preserve">vo je Gradsko vijeće Grada Samobora, a ne gradsko vijeće ne znam kojeg grada gdje nema Gradne. Gradna je jedna i jedinstvena. </w:t>
      </w:r>
    </w:p>
    <w:p w:rsidR="00F62EF5" w:rsidRDefault="00F62EF5" w:rsidP="009008B5">
      <w:pPr>
        <w:jc w:val="both"/>
      </w:pPr>
      <w:r>
        <w:t>Rekli ste da ćete nastaviti obilaziti mjesne odbore, ja ću vam sada dati nemoralnu ponudu, doista nemoralnu ponudu, možda na štetu mene i moje stranke. Tribine gradonačelnika su organizirane svake godine, to znate, pozivam vas i bit ćete pozvani na svaku tribinu i predstavite svoj program, da vam pokažemo širinu, ali vaša politička opcija je atrofirala, plesala je jedno ljeto, ništa ne budete napravili od toga. Uostalom</w:t>
      </w:r>
      <w:r w:rsidR="00B96A5A">
        <w:t>,</w:t>
      </w:r>
      <w:r>
        <w:t xml:space="preserve"> vi ne spadate u Most, pa to je krajnja desnica, pa što ne vidite što oni rade, za što se oni zalažu. Ja vas znam cijeli život, vi nemate nikakve veze s Mostom, vama je mjesto s nama u HSS-u. Znamo se jako dugo, poznate Željka, poznate mene, vama je mjesto u HSS-u</w:t>
      </w:r>
      <w:r w:rsidR="00B96A5A">
        <w:t>. V</w:t>
      </w:r>
      <w:r>
        <w:t>i se trebate unutar HSS boriti za zeleni Samobor, za naš zeleni Sanobor, vi ste Samoborka. Pustite Most, Most se srušio, vjerujte mi to je srušena stvar, ništa od toga, to ne može opstati, to je plesalo jedno ljeto, mogu oni trošiti novce. Ja sam tamo u Saboru, ja ih gledam, sjedim s njima, nema nikoga u Saboru</w:t>
      </w:r>
      <w:r w:rsidR="00B96A5A">
        <w:t>, samo su vaše kolege iz Mosta. V</w:t>
      </w:r>
      <w:r>
        <w:t>jerujte mi</w:t>
      </w:r>
      <w:r w:rsidR="00B96A5A">
        <w:t>,</w:t>
      </w:r>
      <w:r>
        <w:t xml:space="preserve"> to su najaktivniji ljudi, oni su od jutra do noći u Saboru, imaju plakate, imaju performanse, imaju divne govore, ali ništa od toga nisu prepoznati, odnosno prepoznati su da su dva puta išli na izbore</w:t>
      </w:r>
      <w:r w:rsidR="001411EB">
        <w:t>,</w:t>
      </w:r>
      <w:r>
        <w:t xml:space="preserve"> rekli da neće s nikim i dva puta su otišli s HDZ-om. Dva puta je dvaput, a treći puta toga više ne bude. Vi k nama pripadate </w:t>
      </w:r>
      <w:r w:rsidR="001411EB">
        <w:t>vijećnice</w:t>
      </w:r>
      <w:r>
        <w:t xml:space="preserve"> Franceković i svaka vrata će vam biti otvorena neovisno bili vi naš pridruženi član ili punopravni član, što ćete, </w:t>
      </w:r>
      <w:r w:rsidR="001411EB">
        <w:t>nadam se, vrlo brzo postati. O</w:t>
      </w:r>
      <w:r>
        <w:t xml:space="preserve">tvorena su vam vrata isto kao i </w:t>
      </w:r>
      <w:r w:rsidR="001411EB">
        <w:t>vijećniku</w:t>
      </w:r>
      <w:r>
        <w:t xml:space="preserve"> Skendroviću. Što to ne bi bilo lijepo da svi pripadamo jednoj političkoj stranci? </w:t>
      </w:r>
    </w:p>
    <w:p w:rsidR="00F62EF5" w:rsidRDefault="00F62EF5" w:rsidP="009008B5">
      <w:pPr>
        <w:jc w:val="both"/>
      </w:pPr>
    </w:p>
    <w:p w:rsidR="00F62EF5" w:rsidRDefault="001411EB" w:rsidP="009008B5">
      <w:pPr>
        <w:jc w:val="both"/>
      </w:pPr>
      <w:r w:rsidRPr="005D3CDA">
        <w:rPr>
          <w:b/>
          <w:u w:val="single"/>
        </w:rPr>
        <w:lastRenderedPageBreak/>
        <w:t>Predsjednik Gradskog vijeća Miran Šoić</w:t>
      </w:r>
      <w:r>
        <w:rPr>
          <w:b/>
        </w:rPr>
        <w:t xml:space="preserve">: </w:t>
      </w:r>
      <w:r w:rsidR="00F62EF5">
        <w:t xml:space="preserve"> - Hajde malo polako, još danas do dvadeset četiri imamo vlast, a sutra ju gubimo.</w:t>
      </w:r>
    </w:p>
    <w:p w:rsidR="00F62EF5" w:rsidRDefault="00F62EF5" w:rsidP="009008B5">
      <w:pPr>
        <w:jc w:val="both"/>
      </w:pPr>
    </w:p>
    <w:p w:rsidR="00F62EF5" w:rsidRDefault="001411EB" w:rsidP="009008B5">
      <w:pPr>
        <w:jc w:val="both"/>
      </w:pPr>
      <w:r w:rsidRPr="001411EB">
        <w:rPr>
          <w:b/>
          <w:u w:val="single"/>
        </w:rPr>
        <w:t>Irena Franceković</w:t>
      </w:r>
      <w:r>
        <w:rPr>
          <w:b/>
        </w:rPr>
        <w:t>:</w:t>
      </w:r>
      <w:r w:rsidR="00F62EF5">
        <w:t xml:space="preserve"> - Samo bih ukratko zahvalila gradonačelniku</w:t>
      </w:r>
      <w:r>
        <w:t xml:space="preserve"> na ovako iznimno dobroj ponudi. V</w:t>
      </w:r>
      <w:r w:rsidR="00F62EF5">
        <w:t>jerojatno vam je dobro u HSS-u, ali meni je ipak ljepše kao nezavisnoj, prema tome ja ću ipak za sada ostati na svojoj poziciji.</w:t>
      </w:r>
    </w:p>
    <w:p w:rsidR="00F62EF5" w:rsidRDefault="00F62EF5" w:rsidP="009008B5">
      <w:pPr>
        <w:jc w:val="both"/>
      </w:pPr>
    </w:p>
    <w:p w:rsidR="00F62EF5" w:rsidRDefault="001411EB" w:rsidP="009008B5">
      <w:pPr>
        <w:jc w:val="both"/>
      </w:pPr>
      <w:r w:rsidRPr="005D3CDA">
        <w:rPr>
          <w:b/>
          <w:u w:val="single"/>
        </w:rPr>
        <w:t>Gradonačelnik Krešo Beljak</w:t>
      </w:r>
      <w:r>
        <w:rPr>
          <w:b/>
        </w:rPr>
        <w:t>:</w:t>
      </w:r>
      <w:r w:rsidR="00F62EF5">
        <w:t xml:space="preserve"> - Da, nama je dobro, ali uvijek se mora težiti boljemu, a da ste vi s nama bilo bi još bolje, a da je </w:t>
      </w:r>
      <w:r>
        <w:t>vijećnik</w:t>
      </w:r>
      <w:r w:rsidR="00F62EF5">
        <w:t xml:space="preserve"> Skendrović s nama još bolje. Nama bi bilo najbolje da smo svi tu na jednoj liniji</w:t>
      </w:r>
      <w:r>
        <w:t>,</w:t>
      </w:r>
      <w:r w:rsidR="00F62EF5">
        <w:t xml:space="preserve"> onda bi se mogli izboriti. Ne možete u sklopu Mosta, a znate i sami</w:t>
      </w:r>
      <w:r>
        <w:t>,</w:t>
      </w:r>
      <w:r w:rsidR="00F62EF5">
        <w:t xml:space="preserve"> niti kao nezavisni. Što ste vi u Mostu ili ste nezavisni? Stvarno ne znam, jer me prijatelj Nikola Grmoja, u međuvremenu smo dobri prijatelji, zove i pita. Bulj nije u Mostu, njega neće primiti, jer kako će ga kontrolirati, stvarno Bulj nije u Mostu. </w:t>
      </w:r>
    </w:p>
    <w:p w:rsidR="00F62EF5" w:rsidRDefault="00F62EF5" w:rsidP="009008B5">
      <w:pPr>
        <w:jc w:val="both"/>
      </w:pPr>
    </w:p>
    <w:p w:rsidR="00F62EF5" w:rsidRPr="00A963B9" w:rsidRDefault="00F62EF5" w:rsidP="009008B5">
      <w:pPr>
        <w:jc w:val="both"/>
        <w:rPr>
          <w:b/>
        </w:rPr>
      </w:pPr>
      <w:r w:rsidRPr="00A963B9">
        <w:rPr>
          <w:b/>
        </w:rPr>
        <w:t>Vijećnica Irena Franceković priča iz</w:t>
      </w:r>
      <w:r w:rsidR="001411EB">
        <w:rPr>
          <w:b/>
        </w:rPr>
        <w:t xml:space="preserve"> klupe bez uključenog mikrofona</w:t>
      </w:r>
      <w:r w:rsidRPr="00A963B9">
        <w:rPr>
          <w:b/>
        </w:rPr>
        <w:t xml:space="preserve"> pa se to ne unosi u zapisnik. </w:t>
      </w:r>
    </w:p>
    <w:p w:rsidR="00F62EF5" w:rsidRDefault="00F62EF5" w:rsidP="009008B5">
      <w:pPr>
        <w:jc w:val="both"/>
      </w:pPr>
    </w:p>
    <w:p w:rsidR="00F62EF5" w:rsidRDefault="001411EB" w:rsidP="009008B5">
      <w:pPr>
        <w:jc w:val="both"/>
      </w:pPr>
      <w:r w:rsidRPr="005D3CDA">
        <w:rPr>
          <w:b/>
          <w:u w:val="single"/>
        </w:rPr>
        <w:t>Gradonačelnik Krešo Beljak</w:t>
      </w:r>
      <w:r>
        <w:rPr>
          <w:b/>
        </w:rPr>
        <w:t>:</w:t>
      </w:r>
      <w:r w:rsidR="00F62EF5">
        <w:t xml:space="preserve"> - Niste zeleni, pa što ste vi</w:t>
      </w:r>
      <w:r>
        <w:t>? Crveni? Onda odite u SDP</w:t>
      </w:r>
      <w:r w:rsidR="00F62EF5">
        <w:t xml:space="preserve"> pa to nije problem. Vi ste jedna moderna osoba, ako već HSS nije dobar, odite u SDP, to je to.</w:t>
      </w:r>
    </w:p>
    <w:p w:rsidR="00F62EF5" w:rsidRDefault="00F62EF5" w:rsidP="009008B5">
      <w:pPr>
        <w:jc w:val="both"/>
      </w:pPr>
    </w:p>
    <w:p w:rsidR="00F62EF5" w:rsidRDefault="00F62EF5" w:rsidP="009008B5">
      <w:pPr>
        <w:jc w:val="both"/>
      </w:pPr>
      <w:r w:rsidRPr="001411EB">
        <w:rPr>
          <w:b/>
          <w:u w:val="single"/>
        </w:rPr>
        <w:t>L</w:t>
      </w:r>
      <w:r w:rsidR="001411EB" w:rsidRPr="001411EB">
        <w:rPr>
          <w:b/>
          <w:u w:val="single"/>
        </w:rPr>
        <w:t>ovro Mihelić</w:t>
      </w:r>
      <w:r w:rsidR="001411EB">
        <w:rPr>
          <w:b/>
          <w:u w:val="single"/>
        </w:rPr>
        <w:t xml:space="preserve"> </w:t>
      </w:r>
      <w:r w:rsidR="001411EB" w:rsidRPr="001411EB">
        <w:rPr>
          <w:b/>
          <w:u w:val="single"/>
        </w:rPr>
        <w:t>(HDZ)</w:t>
      </w:r>
      <w:r w:rsidR="001411EB">
        <w:rPr>
          <w:b/>
        </w:rPr>
        <w:t xml:space="preserve">: </w:t>
      </w:r>
      <w:r>
        <w:t>- Ovako, stanovnici, tj. mještani Vrbovca, od kuda i sam dolazim, i Celina</w:t>
      </w:r>
      <w:r w:rsidR="001411EB">
        <w:t>,</w:t>
      </w:r>
      <w:r>
        <w:t xml:space="preserve"> su me zamolili da progovorim koju riječ o deponiju Trebež, o sanitarnom odlagalištu. U zadnje vrijeme se pogotovo od tamo osjeti dosta jak neugodan miris, hajdemo tako reći smrad, a znamo da ne bi trebalo</w:t>
      </w:r>
      <w:r w:rsidR="001411EB">
        <w:t>,</w:t>
      </w:r>
      <w:r>
        <w:t xml:space="preserve"> jer to je odlagalište neopasnog otpada. Ja sam se u to uvjerio, često se tamo provozam biciklom i to je doista tako, a po ljeti pretpostavljam da će to još biti neugodnije kada krenu vrućine. Druga stvar vezana uz sam deponij, na rubnim područjima netko odlaže otpad i to ne mali. Evo, samo danas kada sam prošao oko sto metara uspio sam na šest lokacija poslikati</w:t>
      </w:r>
      <w:r w:rsidR="001411EB">
        <w:t xml:space="preserve"> taj otpad, stvarno nije ugodno. Č</w:t>
      </w:r>
      <w:r>
        <w:t>ak sam na jednom mjestu gdje je tabla i piše zabranjeno odlaganje otpada, netko je točno iza nje stavio pa da pokaže što misli o tome. Meni je jasno da</w:t>
      </w:r>
      <w:r w:rsidR="001411EB">
        <w:t xml:space="preserve"> se kazniti ne može na rečenici</w:t>
      </w:r>
      <w:r>
        <w:t xml:space="preserve"> "Netko je to bacio". Nažalost</w:t>
      </w:r>
      <w:r w:rsidR="001411EB">
        <w:t>.</w:t>
      </w:r>
      <w:r>
        <w:t xml:space="preserve"> nitko ne zna, nitko ništa ne vidi, ali smeće se pojavljuje. Mještani Vrbovca po zadnjem aktu Gradskog vijeća</w:t>
      </w:r>
      <w:r w:rsidR="001411EB">
        <w:t>,</w:t>
      </w:r>
      <w:r>
        <w:t xml:space="preserve"> isto kao i Celine, Medsave i Savršćak</w:t>
      </w:r>
      <w:r w:rsidR="001411EB">
        <w:t>,</w:t>
      </w:r>
      <w:r>
        <w:t xml:space="preserve"> sada više nisu oslobođeni komunalne naknade. Komunalna naknada se plaća pa smatram da je malo previše tražiti od ljudi da plaćaju takvu naknadu</w:t>
      </w:r>
      <w:r w:rsidR="001411EB">
        <w:t>,</w:t>
      </w:r>
      <w:r>
        <w:t xml:space="preserve"> a žive pored takvog smeća. Zamolio bih, a koliko vidim Komunalac, a to ćemo i danas donijeti odluku pod točkom dva o pružanju komunalnih usluga, zadužen za monitoring sanitarnog odlagališta, za održavanje zelenih površina, javnih površina, divljih površina, pa bih malo apelirao ako se može provjeriti što se tu događa i reagirati na ovo smeće koje se na rubnim područjima odlaže.</w:t>
      </w:r>
    </w:p>
    <w:p w:rsidR="00F62EF5" w:rsidRDefault="00F62EF5" w:rsidP="009008B5">
      <w:pPr>
        <w:jc w:val="both"/>
      </w:pPr>
      <w:r>
        <w:t>Imam još jedan prijedlog koji mi je pao na pamet danas kad sam se vozio prema gradu. Primijetio sam tako kod stare Ere, dosta je banalan prijedlog čisto da se kaže, izblijedio je skroz onaj pješački prijelaz, tamo gdje autobus staje, a i djeca prelaze tu cestu, pa mi je to zapelo za oko. Danas kada sam vidio da je jedan auto samo proletio kada je stariji par jedan htio proći kroz cestu, odmah sam si zamislio što bi bilo da su tamo djeca, ne daj Bože, oni se isto znaju samo zaletjeti. Apeliram da se ti pješački prijelazi ukoliko je moguće što brže obnove</w:t>
      </w:r>
      <w:r w:rsidR="001411EB">
        <w:t>,</w:t>
      </w:r>
      <w:r>
        <w:t xml:space="preserve"> da bude vidljiv taj prijelaz.</w:t>
      </w:r>
    </w:p>
    <w:p w:rsidR="00F62EF5" w:rsidRDefault="00F62EF5" w:rsidP="009008B5">
      <w:pPr>
        <w:jc w:val="both"/>
      </w:pPr>
    </w:p>
    <w:p w:rsidR="00F62EF5" w:rsidRDefault="001411EB" w:rsidP="009008B5">
      <w:pPr>
        <w:jc w:val="both"/>
      </w:pPr>
      <w:r w:rsidRPr="005D3CDA">
        <w:rPr>
          <w:b/>
          <w:u w:val="single"/>
        </w:rPr>
        <w:t>Gradonačelnik Krešo Beljak</w:t>
      </w:r>
      <w:r>
        <w:rPr>
          <w:b/>
        </w:rPr>
        <w:t xml:space="preserve">: </w:t>
      </w:r>
      <w:r w:rsidR="00F62EF5">
        <w:t>- Pješački prijelaz će biti vrlo brzo riješen, ako ne bude sada snijeg zapao, iako je proljeće. Evo</w:t>
      </w:r>
      <w:r>
        <w:t>,</w:t>
      </w:r>
      <w:r w:rsidR="00F62EF5">
        <w:t xml:space="preserve"> tu smo Stanec i ja svjedoci da je jedne godine četvrtog ili petog travnja zapalo dvadesetak centimetara snijega. Kada prođe zimska služba bit će riješeni pješački prijelazi, odnosno obnova horizontalne signalizacije.</w:t>
      </w:r>
    </w:p>
    <w:p w:rsidR="00F62EF5" w:rsidRDefault="00F62EF5" w:rsidP="009008B5">
      <w:pPr>
        <w:jc w:val="both"/>
      </w:pPr>
      <w:r>
        <w:lastRenderedPageBreak/>
        <w:t>Deponiji, kazna, divlja odlagališta, ovdje, ondje itd., su odraz kulture našeg naroda i to dvojake kulture, manjine</w:t>
      </w:r>
      <w:r w:rsidR="001411EB">
        <w:t>,</w:t>
      </w:r>
      <w:r>
        <w:t xml:space="preserve"> ne većine, nego manjine neodgovornih građana koji to rade, to je njihova prekršajna, kaznena ili već kakva odgovornost. Veća odgovornost je na našem podaničkom, uzničkom, kukavičkom mentalitetu one većine koja to ne prijavljuje. Ja u deset godina, a sada će biti deset godina koliko sam gradonačelnik, sam upoznao od četrdesetak tisuća ljudi u Samoboru samo jednog jedinog s</w:t>
      </w:r>
      <w:r w:rsidR="001411EB">
        <w:t>a</w:t>
      </w:r>
      <w:r>
        <w:t>vjesnog građanina koji šeće okolo po Samoboru, doduše ima puno vremena, i prijavljuje takve stvari, a riječ je o Franji Greguriću iz Luga. Svih ostalih trideset devet tisuća devetsto devedeset devet šute i zato to tako je. Možemo povući paralelu s razvijenim zemljama, gdje susjed susjeda tuži. E</w:t>
      </w:r>
      <w:r w:rsidR="001411EB">
        <w:t>,</w:t>
      </w:r>
      <w:r>
        <w:t xml:space="preserve"> sada kod nas kada bi </w:t>
      </w:r>
      <w:r w:rsidR="001411EB">
        <w:t>vijećnik</w:t>
      </w:r>
      <w:r>
        <w:t xml:space="preserve"> Mihelić tužio svog susjeda koji je hitio dvije vrećice smeća tamo dolje, onda bi vjerojatno ovaj njega napao da je izdajica, da je ovakav ili onakav i onda većina ljudi šuti. Nije to samo oko smeća, tu je i oko štakora, tu je oko ratnih profitera, to je oko ovih koji su u mirovini</w:t>
      </w:r>
      <w:r w:rsidR="001411EB">
        <w:t>,</w:t>
      </w:r>
      <w:r>
        <w:t xml:space="preserve"> a nisu je zaslužili, svi šute. Svi mi znamo ljude na kojima možeš orati, a koji primaju mirovinu. Danas čitam podatke</w:t>
      </w:r>
      <w:r w:rsidR="001411EB">
        <w:t>,</w:t>
      </w:r>
      <w:r>
        <w:t xml:space="preserve"> u Hrvatskoj je smanjena zaposlenost 13% u zadnjih mjesec dana, 13% ima milijun i sto tisuća zaposlenih koja još uvijek ima negdje oko tri milijuna sedam</w:t>
      </w:r>
      <w:r w:rsidR="00244992">
        <w:t>sto, tri milijuna osamsto ljudi. N</w:t>
      </w:r>
      <w:r>
        <w:t>a jednog zaposlenog idu dva koja nisu zaposlena. To je greška svih nas, i mene, to je moja greška, ja ih znam barem deset pa nisam nikad nikoga prijavio. Kad naš mentalitet postane njemački, skandinavski ili bilo kakav, a pitanje da li će to ikad biti, pa počnemo reći susjed ti dobivaš tri, četiri ili pet tisuća kuna mirovinu</w:t>
      </w:r>
      <w:r w:rsidR="00244992">
        <w:t>,</w:t>
      </w:r>
      <w:r>
        <w:t xml:space="preserve"> a nisi ju zaradio iz ovog ili onog razloga, kada se to počne masovno tako komunicirati onda mi možemo naprijed. Da neki budu proglašeni izdajicama, gledaj ovoga cinkera, itd., itd., ali druge jednostavno nema. Evo, to vam je stvar sa smećem. Ne možete nakupiti toliko smeća s ilegalnih odlagališta koliko neodgovorni građani to mogu napraviti. Imate i petu stvar ili četvrtu</w:t>
      </w:r>
      <w:r w:rsidR="00244992">
        <w:t>,</w:t>
      </w:r>
      <w:r>
        <w:t xml:space="preserve"> koju hoćete, a to je </w:t>
      </w:r>
      <w:r w:rsidR="00244992">
        <w:t>da nisu riješene osnovne stvari</w:t>
      </w:r>
      <w:r>
        <w:t xml:space="preserve"> pa kad netko onu šutu zasipa tamo blizu Gradne ili gdje već, znate kako to ide, i ulove ga komunalni redari onda on ima</w:t>
      </w:r>
      <w:r w:rsidR="00244992">
        <w:t xml:space="preserve"> jednostavno i korektno pitanje -</w:t>
      </w:r>
      <w:r>
        <w:t xml:space="preserve"> a recite mi kamo s time. Ljudi koji vode državu kroz ministarstva nisu osigurali zone za takve stvari, to su spustili na lokalnu upravu, a kada </w:t>
      </w:r>
      <w:r w:rsidR="00244992">
        <w:t>mi osiguramo onda znate kako je. R</w:t>
      </w:r>
      <w:r>
        <w:t>ecite mi mjesto u Samoboru gdje bi to moglo biti i o</w:t>
      </w:r>
      <w:r w:rsidR="00244992">
        <w:t>dmah ćemo ga napraviti. Nema ga. H</w:t>
      </w:r>
      <w:r>
        <w:t>oćemo to napraviti na Slanom Dolu imat ćemo revoluciju, seljačku bunu, hoćemo to napraviti u Vrbovcu ista stvar, hoćemo to napraviti u Rakovom Potoku ista stvar. Jučer opet gledam</w:t>
      </w:r>
      <w:r w:rsidR="00244992">
        <w:t>,</w:t>
      </w:r>
      <w:r>
        <w:t xml:space="preserve"> u Kopenhagenu petsto metara od središta grada na odlagalištu otpada su nap</w:t>
      </w:r>
      <w:r w:rsidR="00244992">
        <w:t>ravili skijalište, nikome ništa. K</w:t>
      </w:r>
      <w:r>
        <w:t>od nas se to ne može. To je naš mentalitet, štakorski mentalitet, podanički. Goran Bare je najbolje rekao, njega treba slušati, je on narkoman itd., itd., mi Hrvati ne volimo svoju državu, ne volimo ju i ne volimo ju iskreno, jer da ju volimo takve stvari se ne bi događale, jer bi onda savjesni čovjek</w:t>
      </w:r>
      <w:r w:rsidR="00244992">
        <w:t>,</w:t>
      </w:r>
      <w:r>
        <w:t xml:space="preserve"> domoljub, patriota, prijavio prvog susjeda kada zasipa kombi smeća negdje u grabu i rekao to je protiv interesa Hrvatske. Velika većina samo gleda gdje je od te države Hrvatske korist osobno za mene, to nije ljubav prema domovini, niti ekološka, niti financijska, niti bilo kakva druga. To je n</w:t>
      </w:r>
      <w:r w:rsidR="00244992">
        <w:t>aš problem, zato vi mladi, vijećniče</w:t>
      </w:r>
      <w:r>
        <w:t xml:space="preserve"> Mihelić</w:t>
      </w:r>
      <w:r w:rsidR="00244992">
        <w:t>,</w:t>
      </w:r>
      <w:r>
        <w:t xml:space="preserve"> i vi ste dobro došli kod nas s ovakvim razmišljanjem, jer to je pozitivno razmišljanje, ali ne možete to ostvariti unutar grupacije u kojoj ste sada</w:t>
      </w:r>
      <w:r w:rsidR="00244992">
        <w:t>,</w:t>
      </w:r>
      <w:r>
        <w:t xml:space="preserve"> koja gleda samo svoju korist, ne možete to. Jedino možete od stranke svoje profitirati na način da vam sutra netko da posao i da veli ima stranačku iskaznicu</w:t>
      </w:r>
      <w:r w:rsidR="00244992">
        <w:t>,</w:t>
      </w:r>
      <w:r>
        <w:t xml:space="preserve"> dobit ćete posao. To je jedini način kako možete profitirati, ali opet </w:t>
      </w:r>
      <w:r w:rsidR="00244992">
        <w:t>nije profitirala država nego vi. Na čiji teret? N</w:t>
      </w:r>
      <w:r>
        <w:t>a teret ljudi kojih je sve manje i manje koji rade, jer neće mladi ljudi vaše generacije raditi za bitange koji bi mogli raditi</w:t>
      </w:r>
      <w:r w:rsidR="00244992">
        <w:t>,</w:t>
      </w:r>
      <w:r>
        <w:t xml:space="preserve"> ali ne rade, nego će otići van, granice su otvorene. Mene često pitaju zašto nema revolucije u Hrvatskoj, žuti </w:t>
      </w:r>
      <w:r w:rsidR="00244992">
        <w:t>prsluci, zašto se ljudi ne bune. Jedan je razlog, nema zida. Č</w:t>
      </w:r>
      <w:r>
        <w:t>ovjek se buni kada dođe pred zid</w:t>
      </w:r>
      <w:r w:rsidR="00244992">
        <w:t>,</w:t>
      </w:r>
      <w:r>
        <w:t xml:space="preserve"> kad nema više dalje</w:t>
      </w:r>
      <w:r w:rsidR="00244992">
        <w:t>,</w:t>
      </w:r>
      <w:r>
        <w:t xml:space="preserve"> onda je gotovo, onda se buni. Zida nema, zid je granica. Danas ovako vaše godište, oprostite možda je indiskretno, koje ste vi godište? Devedeset i treće, vaša generacija, a jako dobro znate</w:t>
      </w:r>
      <w:r w:rsidR="00244992">
        <w:t>,</w:t>
      </w:r>
      <w:r>
        <w:t xml:space="preserve"> ako nije politički aktiv</w:t>
      </w:r>
      <w:r w:rsidR="00244992">
        <w:t>na ne može dobiti nikakav posao. A</w:t>
      </w:r>
      <w:r>
        <w:t xml:space="preserve">ko je završio bilo kakvu </w:t>
      </w:r>
      <w:r>
        <w:lastRenderedPageBreak/>
        <w:t>školu od niže do visoke do doktorata vani</w:t>
      </w:r>
      <w:r w:rsidR="00244992">
        <w:t>,</w:t>
      </w:r>
      <w:r>
        <w:t xml:space="preserve"> već u Sloveniji, Austriji itd., mu se nude dvostruko ili trostruko bolji uvjeti, ne mora slušati budalaštine o ustašama, partizanima i Drugom svjetskom ratu, Domovinskom ratu koj</w:t>
      </w:r>
      <w:r w:rsidR="00244992">
        <w:t>i</w:t>
      </w:r>
      <w:r>
        <w:t xml:space="preserve"> nikog ne zanima</w:t>
      </w:r>
      <w:r w:rsidR="00244992">
        <w:t>,</w:t>
      </w:r>
      <w:r>
        <w:t xml:space="preserve"> i čovjek odlazi. E</w:t>
      </w:r>
      <w:r w:rsidR="00244992">
        <w:t>,</w:t>
      </w:r>
      <w:r>
        <w:t xml:space="preserve"> ti lju</w:t>
      </w:r>
      <w:r w:rsidR="00244992">
        <w:t>di ne bi</w:t>
      </w:r>
      <w:r>
        <w:t xml:space="preserve"> trebali otići</w:t>
      </w:r>
      <w:r w:rsidR="00244992">
        <w:t>, nego bi se trebali boriti. O</w:t>
      </w:r>
      <w:r>
        <w:t>ni nisu štakori</w:t>
      </w:r>
      <w:r w:rsidR="00244992">
        <w:t>,</w:t>
      </w:r>
      <w:r>
        <w:t xml:space="preserve"> to je najpotentniji dio hrvatskog stanovništva, </w:t>
      </w:r>
      <w:r w:rsidR="00244992">
        <w:t xml:space="preserve">a </w:t>
      </w:r>
      <w:r>
        <w:t>nažalost odlazi. Ja vam čestitam na vašoj primjedbi, mlad ste čovjek, devedeset treće godište, znači imate dvadeset pet godina, savjetujem vam da još malo stažirate ili da se maknete iz politike, jedno pet godina, jer to nije za vas, jer jednostavno u vašim godinama čovjek bi tr</w:t>
      </w:r>
      <w:r w:rsidR="00244992">
        <w:t>ebao imati nekakve druge hobije. P</w:t>
      </w:r>
      <w:r>
        <w:t>repošten</w:t>
      </w:r>
      <w:r w:rsidR="00244992">
        <w:t>i</w:t>
      </w:r>
      <w:r>
        <w:t xml:space="preserve"> ste za to u ovom trenutku, al</w:t>
      </w:r>
      <w:r w:rsidR="00244992">
        <w:t>i ako već morate onda nije HDZ</w:t>
      </w:r>
      <w:r>
        <w:t xml:space="preserve"> dobar izbor</w:t>
      </w:r>
      <w:r w:rsidR="00244992">
        <w:t>,</w:t>
      </w:r>
      <w:r>
        <w:t xml:space="preserve"> nego HSS.</w:t>
      </w:r>
    </w:p>
    <w:p w:rsidR="00F62EF5" w:rsidRDefault="00F62EF5" w:rsidP="009008B5">
      <w:pPr>
        <w:jc w:val="both"/>
      </w:pPr>
    </w:p>
    <w:p w:rsidR="00F62EF5" w:rsidRDefault="00F62EF5" w:rsidP="009008B5">
      <w:pPr>
        <w:jc w:val="both"/>
      </w:pPr>
      <w:r w:rsidRPr="00244992">
        <w:rPr>
          <w:b/>
          <w:u w:val="single"/>
        </w:rPr>
        <w:t>L</w:t>
      </w:r>
      <w:r w:rsidR="00244992" w:rsidRPr="00244992">
        <w:rPr>
          <w:b/>
          <w:u w:val="single"/>
        </w:rPr>
        <w:t>ovro Mihelić</w:t>
      </w:r>
      <w:r w:rsidR="00244992">
        <w:rPr>
          <w:b/>
        </w:rPr>
        <w:t xml:space="preserve">: </w:t>
      </w:r>
      <w:r>
        <w:t>- Sla</w:t>
      </w:r>
      <w:r w:rsidR="00244992">
        <w:t>žem se da tu netko nekoga štiti. M</w:t>
      </w:r>
      <w:r>
        <w:t>eni je nevjerojatno da meni toliko ljudi govori vidjeli smo netko je bacio, a nikako ne mogu doći do nekog imena i prezimena, barem tablice registracijske, da po nečemu možemo naći počinitelja. Nemam ja problema s prijavljivanjem susjeda, nije baš da sam nešto previše omiljen među susjedima. Čisto da se osvrnem na to što ste rekli, vjerujte mi</w:t>
      </w:r>
      <w:r w:rsidR="00244992">
        <w:t>,</w:t>
      </w:r>
      <w:r>
        <w:t xml:space="preserve"> u HDZ-u, u HSS-u, bilo gdje, i moji kolege mladi i ja vjerujem da ćemo radije ruku u vatru</w:t>
      </w:r>
      <w:r w:rsidR="00244992">
        <w:t>,</w:t>
      </w:r>
      <w:r>
        <w:t xml:space="preserve"> nego profitirati </w:t>
      </w:r>
      <w:r w:rsidR="00244992">
        <w:t>na svoj račun, tj. profitirati</w:t>
      </w:r>
      <w:r>
        <w:t xml:space="preserve"> na račun drugih ili države. Eto, čisto toliko.</w:t>
      </w:r>
    </w:p>
    <w:p w:rsidR="00F62EF5" w:rsidRDefault="00F62EF5" w:rsidP="009008B5">
      <w:pPr>
        <w:jc w:val="both"/>
      </w:pPr>
    </w:p>
    <w:p w:rsidR="00F62EF5" w:rsidRDefault="00244992" w:rsidP="009008B5">
      <w:pPr>
        <w:jc w:val="both"/>
      </w:pPr>
      <w:r w:rsidRPr="005D3CDA">
        <w:rPr>
          <w:b/>
          <w:u w:val="single"/>
        </w:rPr>
        <w:t>Gradonačelnik Krešo Beljak</w:t>
      </w:r>
      <w:r>
        <w:rPr>
          <w:b/>
        </w:rPr>
        <w:t xml:space="preserve">: </w:t>
      </w:r>
      <w:r w:rsidR="00F62EF5">
        <w:t>- To je pozitivno razmišljanje, samo se nemojte pokvariti, odnosno nemojte dati da vas pokvar</w:t>
      </w:r>
      <w:r>
        <w:t>e. To je pozitivno razmišljanje. D</w:t>
      </w:r>
      <w:r w:rsidR="00F62EF5">
        <w:t xml:space="preserve">a se mene pita ja bih ukinuo sve stranke na lokalnoj razini i išli bi ljudi </w:t>
      </w:r>
      <w:r>
        <w:t>imenom i prezimenom, onda ne bi</w:t>
      </w:r>
      <w:r w:rsidR="00F62EF5">
        <w:t xml:space="preserve"> bilo bit</w:t>
      </w:r>
      <w:r>
        <w:t>n</w:t>
      </w:r>
      <w:r w:rsidR="00F62EF5">
        <w:t>o i onda bi mogli doista konstruktivno raditi, a ne prepucavati se međusobno tko je u kojoj stranci. Zašto ja ne bih j</w:t>
      </w:r>
      <w:r>
        <w:t>edan vaš prijedlog, ako smatram</w:t>
      </w:r>
      <w:r w:rsidR="00F62EF5">
        <w:t xml:space="preserve"> da je korektan, usvojio i uvažio. Zbog čega ne? Kako nismo nikada? Nije stvar što on predlaže, mogu ja isto predlagati, ali naopačke predlaže</w:t>
      </w:r>
      <w:r>
        <w:t>,</w:t>
      </w:r>
      <w:r w:rsidR="00F62EF5">
        <w:t xml:space="preserve"> o tome se radi. Zato treba stručne savjete od stručnih službi, zamjenika gradonačelnika</w:t>
      </w:r>
      <w:r>
        <w:t>, da ga uputi kako doć</w:t>
      </w:r>
      <w:r w:rsidR="00F62EF5">
        <w:t>i do toga. Tu ima HSS četrde</w:t>
      </w:r>
      <w:r>
        <w:t>set predsjednika mjesnih odbora. Je' mislite da su oni zadovoljni? O</w:t>
      </w:r>
      <w:r w:rsidR="00F62EF5">
        <w:t>ni imaju tisuću ideja</w:t>
      </w:r>
      <w:r>
        <w:t>,</w:t>
      </w:r>
      <w:r w:rsidR="00F62EF5">
        <w:t xml:space="preserve"> od kojih gradska uprava može realizirati deset posto, deset posto, to je tako. Evo, sada će biti deset godina kako sam ja na čelu gradske uprave</w:t>
      </w:r>
      <w:r>
        <w:t>,</w:t>
      </w:r>
      <w:r w:rsidR="00F62EF5">
        <w:t xml:space="preserve"> od sto ideja deset smo ih realizirali, uvijek mis</w:t>
      </w:r>
      <w:r>
        <w:t>lite da možete više, bolje itd.</w:t>
      </w:r>
      <w:r w:rsidR="00F62EF5">
        <w:t xml:space="preserve"> </w:t>
      </w:r>
      <w:r>
        <w:t>I</w:t>
      </w:r>
      <w:r w:rsidR="00F62EF5">
        <w:t xml:space="preserve"> to je pozitivno razmišljanje, ali budućnost je pred vama</w:t>
      </w:r>
      <w:r>
        <w:t>,</w:t>
      </w:r>
      <w:r w:rsidR="00F62EF5">
        <w:t xml:space="preserve"> ako ne otiđete u Irsku.</w:t>
      </w:r>
    </w:p>
    <w:p w:rsidR="00F62EF5" w:rsidRDefault="00F62EF5" w:rsidP="009008B5">
      <w:pPr>
        <w:jc w:val="both"/>
      </w:pPr>
    </w:p>
    <w:p w:rsidR="00F62EF5" w:rsidRDefault="00244992" w:rsidP="009008B5">
      <w:pPr>
        <w:jc w:val="both"/>
      </w:pPr>
      <w:r w:rsidRPr="007B05E0">
        <w:rPr>
          <w:b/>
          <w:u w:val="single"/>
        </w:rPr>
        <w:t>Zlatko Rešetar</w:t>
      </w:r>
      <w:r w:rsidR="007B05E0" w:rsidRPr="007B05E0">
        <w:rPr>
          <w:b/>
          <w:u w:val="single"/>
        </w:rPr>
        <w:t xml:space="preserve"> (MOST)</w:t>
      </w:r>
      <w:r w:rsidR="007B05E0">
        <w:rPr>
          <w:b/>
        </w:rPr>
        <w:t>:</w:t>
      </w:r>
      <w:r w:rsidR="00F62EF5">
        <w:t xml:space="preserve"> - Imam dva pitanja. Jedno pitanje se odnosi na autobusno stajalište u Mjesnom odboru Dubrava Samoborska. Da li je moguće da se dobije autobusno stajalište gore na brijegu?</w:t>
      </w:r>
      <w:r w:rsidR="007B05E0">
        <w:t xml:space="preserve"> </w:t>
      </w:r>
      <w:r w:rsidR="00F62EF5">
        <w:t xml:space="preserve">Drugo, da li se može </w:t>
      </w:r>
      <w:r w:rsidR="007B05E0">
        <w:t>napraviti nogostup u Ulici Franz</w:t>
      </w:r>
      <w:r w:rsidR="00F62EF5">
        <w:t xml:space="preserve">a Liszta? Tu ima jako puno djece koja idu u školu, a automobili su parkirani, pa da se to na neki način regulira.  </w:t>
      </w:r>
    </w:p>
    <w:p w:rsidR="00F62EF5" w:rsidRDefault="00F62EF5" w:rsidP="009008B5">
      <w:pPr>
        <w:jc w:val="both"/>
      </w:pPr>
    </w:p>
    <w:p w:rsidR="00F62EF5" w:rsidRDefault="007B05E0" w:rsidP="009008B5">
      <w:pPr>
        <w:jc w:val="both"/>
      </w:pPr>
      <w:r w:rsidRPr="007B05E0">
        <w:rPr>
          <w:b/>
          <w:u w:val="single"/>
        </w:rPr>
        <w:t>Zamjenik gradonačelnika Željko Stanec</w:t>
      </w:r>
      <w:r>
        <w:rPr>
          <w:b/>
        </w:rPr>
        <w:t>:</w:t>
      </w:r>
      <w:r w:rsidR="00F62EF5">
        <w:t xml:space="preserve"> - Ovako na brzinu ne mogu dati odgovor da li se može napraviti autobusna stanica u Dubravi Samoborskoj, jer za autobusnu stanicu trebaju se zadovoljiti neki uvjeti. Mi možemo sve te preduvjete koji trebaju biti zadovoljeni vidjeti, na svaku autobusnu s</w:t>
      </w:r>
      <w:r>
        <w:t>tanicu suglasnost daje policija. A</w:t>
      </w:r>
      <w:r w:rsidR="00F62EF5">
        <w:t>ko je to moguće</w:t>
      </w:r>
      <w:r>
        <w:t>,</w:t>
      </w:r>
      <w:r w:rsidR="00F62EF5">
        <w:t xml:space="preserve"> možemo razmotriti, napraviti projekt, ishoditi suglasnost. Mislim da apsolutno ne bi nikakvih problema trebalo biti oko postavka autobusne stanice i</w:t>
      </w:r>
      <w:r>
        <w:t>,</w:t>
      </w:r>
      <w:r w:rsidR="00F62EF5">
        <w:t xml:space="preserve"> naravno</w:t>
      </w:r>
      <w:r>
        <w:t>,</w:t>
      </w:r>
      <w:r w:rsidR="00F62EF5">
        <w:t xml:space="preserve"> onda s koncesionarom dogovoriti da se na toj stanici treba stati.</w:t>
      </w:r>
      <w:r>
        <w:t xml:space="preserve"> </w:t>
      </w:r>
      <w:r w:rsidR="00F62EF5">
        <w:t>Što se tiče i</w:t>
      </w:r>
      <w:r>
        <w:t>zgradnje nogostupa u Ulici Franz</w:t>
      </w:r>
      <w:r w:rsidR="00F62EF5">
        <w:t>a Liszta, također izgradnja bilo kakve prometnice, ceste, javne rasvjete, nogostupa ide preko programa. Gradska četvrt treba dati zahtjev u svom pr</w:t>
      </w:r>
      <w:r>
        <w:t>ogramu za izgradnju nogostupa. A</w:t>
      </w:r>
      <w:r w:rsidR="00F62EF5">
        <w:t>ko postoje uvjeti, uvjeti koji ne narušavaju širinu ceste od pet i pol metara, da nogostup zadovoljava uvjete od metar i deset, onda također nema nikakvih razloga da se to ne stavi u program i onda u tekućem razdoblju izvede.</w:t>
      </w:r>
    </w:p>
    <w:p w:rsidR="00F62EF5" w:rsidRDefault="00F62EF5" w:rsidP="009008B5">
      <w:pPr>
        <w:jc w:val="both"/>
      </w:pPr>
    </w:p>
    <w:p w:rsidR="00F62EF5" w:rsidRDefault="00F62EF5" w:rsidP="009008B5">
      <w:pPr>
        <w:jc w:val="both"/>
      </w:pPr>
      <w:r w:rsidRPr="007B05E0">
        <w:rPr>
          <w:b/>
          <w:u w:val="single"/>
        </w:rPr>
        <w:lastRenderedPageBreak/>
        <w:t>L</w:t>
      </w:r>
      <w:r w:rsidR="007B05E0" w:rsidRPr="007B05E0">
        <w:rPr>
          <w:b/>
          <w:u w:val="single"/>
        </w:rPr>
        <w:t>ovor Mihelić</w:t>
      </w:r>
      <w:r w:rsidR="007B05E0">
        <w:rPr>
          <w:b/>
        </w:rPr>
        <w:t xml:space="preserve">: </w:t>
      </w:r>
      <w:r>
        <w:t xml:space="preserve">- Ne bih htio biti previše dosadan, znam da je ovo već sada van Poslovnika. Da li možemo to što se tiče toga bačenog ilegalnog smeća očekivati od Komunalca, s obzirom da on pruža takvu uslugu, da će se to sanirati ukoliko se pošalje lokacija gdje je to učinjeno? </w:t>
      </w:r>
    </w:p>
    <w:p w:rsidR="00F62EF5" w:rsidRDefault="00F62EF5" w:rsidP="009008B5">
      <w:pPr>
        <w:jc w:val="both"/>
      </w:pPr>
    </w:p>
    <w:p w:rsidR="00F62EF5" w:rsidRDefault="007B05E0" w:rsidP="009008B5">
      <w:pPr>
        <w:jc w:val="both"/>
      </w:pPr>
      <w:r w:rsidRPr="007B05E0">
        <w:rPr>
          <w:b/>
          <w:u w:val="single"/>
        </w:rPr>
        <w:t>Zamjenik gradonačelnika Željko Stanec</w:t>
      </w:r>
      <w:r>
        <w:rPr>
          <w:b/>
        </w:rPr>
        <w:t>:</w:t>
      </w:r>
      <w:r w:rsidR="00F62EF5">
        <w:t xml:space="preserve"> - Naravno da može, to su sve divlje deponije smeća i Komunalac na neki način je i dužan rješavati te ilegalne deponije smeća. Ovo što je gradonačelnik prvenstveno apelirao, treba apelirati na te nesavjesne građane da se to ne radi. Mi moramo doslovce očistiti te sve ilegalne deponije koje se gomilaju iz dana </w:t>
      </w:r>
      <w:r>
        <w:t>u dan</w:t>
      </w:r>
      <w:r w:rsidR="00F62EF5">
        <w:t>, ali treba raditi na prevenciji. Prij</w:t>
      </w:r>
      <w:r>
        <w:t>e svega educiranje stanovništva. P</w:t>
      </w:r>
      <w:r w:rsidR="00F62EF5">
        <w:t>a i čujete te emisije da preko radija ovo Eko-eho, da na neki način se ljudi upućuju na koji način trebaju sa smećem. Još su tu i problemi da bi stvarno trebali odlučiti gdje bi to bilo deponiranje građevnog otpada, jer Grad Samobor nema deponiju za građevni otpad i to je najveći problem, pa su onda ljudi dužni snalaziti se na način na koji se snalaze. U svakom slučaju to je neprimjer</w:t>
      </w:r>
      <w:r>
        <w:t>e</w:t>
      </w:r>
      <w:r w:rsidR="00F62EF5">
        <w:t>no, a ove divlje deponije budemo počistili.</w:t>
      </w:r>
    </w:p>
    <w:p w:rsidR="001B48B8" w:rsidRDefault="001B48B8" w:rsidP="009008B5"/>
    <w:p w:rsidR="00F62EF5" w:rsidRDefault="00F62EF5" w:rsidP="009008B5">
      <w:pPr>
        <w:jc w:val="both"/>
        <w:rPr>
          <w:b/>
        </w:rPr>
      </w:pPr>
      <w:r w:rsidRPr="009D639F">
        <w:rPr>
          <w:b/>
        </w:rPr>
        <w:t>Predsjednik Gradskog vijeća Grada S</w:t>
      </w:r>
      <w:r w:rsidR="007B05E0">
        <w:rPr>
          <w:b/>
        </w:rPr>
        <w:t>amobora zaključuje Aktualni sat</w:t>
      </w:r>
      <w:r w:rsidRPr="009D639F">
        <w:rPr>
          <w:b/>
        </w:rPr>
        <w:t xml:space="preserve"> te se prelazi na rad po usvojen</w:t>
      </w:r>
      <w:r w:rsidR="007B05E0">
        <w:rPr>
          <w:b/>
        </w:rPr>
        <w:t>o</w:t>
      </w:r>
      <w:r w:rsidRPr="009D639F">
        <w:rPr>
          <w:b/>
        </w:rPr>
        <w:t>m dnevn</w:t>
      </w:r>
      <w:r w:rsidR="007B05E0">
        <w:rPr>
          <w:b/>
        </w:rPr>
        <w:t>o</w:t>
      </w:r>
      <w:r w:rsidRPr="009D639F">
        <w:rPr>
          <w:b/>
        </w:rPr>
        <w:t>m red</w:t>
      </w:r>
      <w:r w:rsidR="007B05E0">
        <w:rPr>
          <w:b/>
        </w:rPr>
        <w:t>u</w:t>
      </w:r>
      <w:r w:rsidRPr="009D639F">
        <w:rPr>
          <w:b/>
        </w:rPr>
        <w:t>.</w:t>
      </w:r>
    </w:p>
    <w:p w:rsidR="00F62EF5" w:rsidRDefault="00F62EF5" w:rsidP="009008B5"/>
    <w:sectPr w:rsidR="00F62EF5" w:rsidSect="00680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2EF5"/>
    <w:rsid w:val="000953DE"/>
    <w:rsid w:val="001411EB"/>
    <w:rsid w:val="001B48B8"/>
    <w:rsid w:val="00244992"/>
    <w:rsid w:val="003E48DD"/>
    <w:rsid w:val="004532AF"/>
    <w:rsid w:val="004737E4"/>
    <w:rsid w:val="00492DE0"/>
    <w:rsid w:val="005D3CDA"/>
    <w:rsid w:val="00680A93"/>
    <w:rsid w:val="006A454F"/>
    <w:rsid w:val="007826FE"/>
    <w:rsid w:val="007B05E0"/>
    <w:rsid w:val="008015DD"/>
    <w:rsid w:val="009008B5"/>
    <w:rsid w:val="00AB03A2"/>
    <w:rsid w:val="00B35D24"/>
    <w:rsid w:val="00B96A5A"/>
    <w:rsid w:val="00C86546"/>
    <w:rsid w:val="00D312C0"/>
    <w:rsid w:val="00DB5672"/>
    <w:rsid w:val="00DF21EB"/>
    <w:rsid w:val="00E70A4A"/>
    <w:rsid w:val="00F62EF5"/>
    <w:rsid w:val="00FA4C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F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F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5159</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2019-03-01T13:22:00Z</dcterms:created>
  <dcterms:modified xsi:type="dcterms:W3CDTF">2019-03-01T16:55:00Z</dcterms:modified>
</cp:coreProperties>
</file>