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F31" w:rsidRDefault="00E82F31" w:rsidP="00E82F31">
      <w:pPr>
        <w:pStyle w:val="BodyText"/>
        <w:jc w:val="center"/>
        <w:rPr>
          <w:i w:val="0"/>
          <w:sz w:val="24"/>
          <w:szCs w:val="24"/>
        </w:rPr>
      </w:pPr>
      <w:r w:rsidRPr="00E82F31">
        <w:rPr>
          <w:i w:val="0"/>
          <w:sz w:val="24"/>
          <w:szCs w:val="24"/>
        </w:rPr>
        <w:t>Aktualni sat sa 11. Sjednice Gradskog vijeća Grada Samobora,</w:t>
      </w:r>
    </w:p>
    <w:p w:rsidR="009C28BE" w:rsidRPr="00E82F31" w:rsidRDefault="00E82F31" w:rsidP="00E82F31">
      <w:pPr>
        <w:pStyle w:val="BodyText"/>
        <w:jc w:val="center"/>
        <w:rPr>
          <w:i w:val="0"/>
          <w:sz w:val="24"/>
          <w:szCs w:val="24"/>
        </w:rPr>
      </w:pPr>
      <w:r w:rsidRPr="00E82F31">
        <w:rPr>
          <w:i w:val="0"/>
          <w:sz w:val="24"/>
          <w:szCs w:val="24"/>
        </w:rPr>
        <w:t xml:space="preserve"> održane 12.</w:t>
      </w:r>
      <w:r w:rsidR="00862CF1">
        <w:rPr>
          <w:i w:val="0"/>
          <w:sz w:val="24"/>
          <w:szCs w:val="24"/>
        </w:rPr>
        <w:t>07</w:t>
      </w:r>
      <w:r w:rsidRPr="00E82F31">
        <w:rPr>
          <w:i w:val="0"/>
          <w:sz w:val="24"/>
          <w:szCs w:val="24"/>
        </w:rPr>
        <w:t>.2018. godine</w:t>
      </w:r>
    </w:p>
    <w:p w:rsidR="009C28BE" w:rsidRPr="00E82F31" w:rsidRDefault="009C28BE" w:rsidP="00E82F31">
      <w:pPr>
        <w:pStyle w:val="BodyText"/>
        <w:jc w:val="both"/>
        <w:rPr>
          <w:i w:val="0"/>
          <w:sz w:val="24"/>
          <w:szCs w:val="24"/>
        </w:rPr>
      </w:pPr>
    </w:p>
    <w:p w:rsidR="009C28BE" w:rsidRPr="00E82F31" w:rsidRDefault="009C28BE" w:rsidP="00E82F31">
      <w:pPr>
        <w:pStyle w:val="BodyText"/>
        <w:jc w:val="both"/>
        <w:rPr>
          <w:i w:val="0"/>
          <w:sz w:val="24"/>
          <w:szCs w:val="24"/>
        </w:rPr>
      </w:pPr>
      <w:bookmarkStart w:id="0" w:name="_GoBack"/>
      <w:bookmarkEnd w:id="0"/>
    </w:p>
    <w:p w:rsidR="009C28BE" w:rsidRPr="00E82F31" w:rsidRDefault="00281FB4" w:rsidP="00E82F31">
      <w:pPr>
        <w:pStyle w:val="BodyText"/>
        <w:jc w:val="both"/>
        <w:rPr>
          <w:b w:val="0"/>
          <w:i w:val="0"/>
          <w:sz w:val="24"/>
          <w:szCs w:val="24"/>
        </w:rPr>
      </w:pPr>
      <w:r w:rsidRPr="00281FB4">
        <w:rPr>
          <w:i w:val="0"/>
          <w:sz w:val="24"/>
          <w:szCs w:val="24"/>
          <w:u w:val="single"/>
        </w:rPr>
        <w:t>Predsjednik Gradskog vijeća Miran Šoić</w:t>
      </w:r>
      <w:r>
        <w:rPr>
          <w:i w:val="0"/>
          <w:sz w:val="24"/>
          <w:szCs w:val="24"/>
        </w:rPr>
        <w:t>:</w:t>
      </w:r>
      <w:r w:rsidR="009C28BE" w:rsidRPr="00E82F31">
        <w:rPr>
          <w:b w:val="0"/>
          <w:i w:val="0"/>
          <w:sz w:val="24"/>
          <w:szCs w:val="24"/>
        </w:rPr>
        <w:t xml:space="preserve"> - Prelazimo na naš Aktualni sat gdje možemo postavljati pitanja i raspravljati o određenim poslovima i zadacima iz samoupravnog djelokruga Grada Samobora.</w:t>
      </w:r>
      <w:r>
        <w:rPr>
          <w:b w:val="0"/>
          <w:i w:val="0"/>
          <w:sz w:val="24"/>
          <w:szCs w:val="24"/>
        </w:rPr>
        <w:t xml:space="preserve"> </w:t>
      </w:r>
      <w:r w:rsidR="009C28BE" w:rsidRPr="00E82F31">
        <w:rPr>
          <w:b w:val="0"/>
          <w:i w:val="0"/>
          <w:sz w:val="24"/>
          <w:szCs w:val="24"/>
        </w:rPr>
        <w:t>Otvaram Aktualni sat.</w:t>
      </w:r>
    </w:p>
    <w:p w:rsidR="009C28BE" w:rsidRPr="00E82F31" w:rsidRDefault="009C28BE" w:rsidP="00E82F31">
      <w:pPr>
        <w:pStyle w:val="BodyText"/>
        <w:jc w:val="both"/>
        <w:rPr>
          <w:i w:val="0"/>
          <w:sz w:val="24"/>
          <w:szCs w:val="24"/>
        </w:rPr>
      </w:pPr>
    </w:p>
    <w:p w:rsidR="009C28BE" w:rsidRPr="00E82F31" w:rsidRDefault="00281FB4" w:rsidP="00E82F31">
      <w:pPr>
        <w:pStyle w:val="BodyText"/>
        <w:jc w:val="both"/>
        <w:rPr>
          <w:b w:val="0"/>
          <w:i w:val="0"/>
          <w:sz w:val="24"/>
          <w:szCs w:val="24"/>
        </w:rPr>
      </w:pPr>
      <w:r w:rsidRPr="00281FB4">
        <w:rPr>
          <w:i w:val="0"/>
          <w:sz w:val="24"/>
          <w:szCs w:val="24"/>
          <w:u w:val="single"/>
        </w:rPr>
        <w:t>Damir Skok (MB 365 – Stranka solidarnosti)</w:t>
      </w:r>
      <w:r>
        <w:rPr>
          <w:i w:val="0"/>
          <w:sz w:val="24"/>
          <w:szCs w:val="24"/>
        </w:rPr>
        <w:t>:</w:t>
      </w:r>
      <w:r w:rsidR="009C28BE" w:rsidRPr="00E82F31">
        <w:rPr>
          <w:b w:val="0"/>
          <w:i w:val="0"/>
          <w:sz w:val="24"/>
          <w:szCs w:val="24"/>
        </w:rPr>
        <w:t xml:space="preserve"> - Malo sam žalostan što se javljam po ovom pitanju i na ovaj način. Naime, kada smo osnovali stranku u Samoboru i na samom osnivanju smo rekli da želimo biti dio rješavanja, ne dio problema, nego nuditi rješenje i nuditi pomoć. Mislim da smo svojim radom, ali i jednim kolegijalnim i kulturnim radom i na ovom Vijeću i po gradu pokazali na koji način želimo surađivati, pa me jako neugodno iznenadio napad koji je došao, a željeli smo nešto napraviti kao što smo napravili zimus i prije tri tjedna. Naime, Samobor nije izoli</w:t>
      </w:r>
      <w:r>
        <w:rPr>
          <w:b w:val="0"/>
          <w:i w:val="0"/>
          <w:sz w:val="24"/>
          <w:szCs w:val="24"/>
        </w:rPr>
        <w:t>ran, naravno da se naslanja na G</w:t>
      </w:r>
      <w:r w:rsidR="009C28BE" w:rsidRPr="00E82F31">
        <w:rPr>
          <w:b w:val="0"/>
          <w:i w:val="0"/>
          <w:sz w:val="24"/>
          <w:szCs w:val="24"/>
        </w:rPr>
        <w:t>rad Zagreb i postoje povijesne i prijateljske veze i mislim da puno benefita može biti za jednu</w:t>
      </w:r>
      <w:r>
        <w:rPr>
          <w:b w:val="0"/>
          <w:i w:val="0"/>
          <w:sz w:val="24"/>
          <w:szCs w:val="24"/>
        </w:rPr>
        <w:t xml:space="preserve"> dobru i kvalitetnu suradnju s G</w:t>
      </w:r>
      <w:r w:rsidR="009C28BE" w:rsidRPr="00E82F31">
        <w:rPr>
          <w:b w:val="0"/>
          <w:i w:val="0"/>
          <w:sz w:val="24"/>
          <w:szCs w:val="24"/>
        </w:rPr>
        <w:t>radom Zagrebom. Svi znate da je predsjednik naš</w:t>
      </w:r>
      <w:r>
        <w:rPr>
          <w:b w:val="0"/>
          <w:i w:val="0"/>
          <w:sz w:val="24"/>
          <w:szCs w:val="24"/>
        </w:rPr>
        <w:t>e stranke gradonačelnik Zagreba</w:t>
      </w:r>
      <w:r w:rsidR="009C28BE" w:rsidRPr="00E82F31">
        <w:rPr>
          <w:b w:val="0"/>
          <w:i w:val="0"/>
          <w:sz w:val="24"/>
          <w:szCs w:val="24"/>
        </w:rPr>
        <w:t xml:space="preserve"> pa smo tako</w:t>
      </w:r>
      <w:r>
        <w:rPr>
          <w:b w:val="0"/>
          <w:i w:val="0"/>
          <w:sz w:val="24"/>
          <w:szCs w:val="24"/>
        </w:rPr>
        <w:t>,</w:t>
      </w:r>
      <w:r w:rsidR="009C28BE" w:rsidRPr="00E82F31">
        <w:rPr>
          <w:b w:val="0"/>
          <w:i w:val="0"/>
          <w:sz w:val="24"/>
          <w:szCs w:val="24"/>
        </w:rPr>
        <w:t xml:space="preserve"> suočeni s činjenicom koja je eksplicitno bila objavljena i u medijima i na konferenciji, kazana na ovom Vijeću, da kupanja na Vugrinščaku ne bude, otišli i pokucali na vrata i htjeli da u okviru Odmorka, kao što zagrebačka djeca imaju besplatno kupanje, da nam Grad Zagreb pomogne, da izađe u susret našim sugrađanima, malima školarcima. Toplo smo dočekani i zato me jako čudi zbog čega je ovako na nož dočekana ta inicijativa. Naime, da smo znali da Vugrinščak treba biti otvoren ne bismo išli, a nama je u potpuno jednoj dobroj namjeri ta ideja bila. To nije nikakvo politiziran</w:t>
      </w:r>
      <w:r>
        <w:rPr>
          <w:b w:val="0"/>
          <w:i w:val="0"/>
          <w:sz w:val="24"/>
          <w:szCs w:val="24"/>
        </w:rPr>
        <w:t>je, jer su za tri godine izbori</w:t>
      </w:r>
      <w:r w:rsidR="009C28BE" w:rsidRPr="00E82F31">
        <w:rPr>
          <w:b w:val="0"/>
          <w:i w:val="0"/>
          <w:sz w:val="24"/>
          <w:szCs w:val="24"/>
        </w:rPr>
        <w:t xml:space="preserve"> pa ako vi gospodo napravite za godinu dana bazen, koji ste predstavili na konferenciji, neće se ovoga nitko ni</w:t>
      </w:r>
      <w:r>
        <w:rPr>
          <w:b w:val="0"/>
          <w:i w:val="0"/>
          <w:sz w:val="24"/>
          <w:szCs w:val="24"/>
        </w:rPr>
        <w:t>ti sjećati, niti bilo što drugo. B</w:t>
      </w:r>
      <w:r w:rsidR="009C28BE" w:rsidRPr="00E82F31">
        <w:rPr>
          <w:b w:val="0"/>
          <w:i w:val="0"/>
          <w:sz w:val="24"/>
          <w:szCs w:val="24"/>
        </w:rPr>
        <w:t>ila nam je namjera isključivo pomoći samoborskim školarcima. Tako da sam iskreno žalostan što je to i na osobnu razinu stavljeno, nekakve prijetnje institucijama ili nešto. Evo, ovo je jedan protest koji sam ja htio uputiti na ovakav način rada.</w:t>
      </w:r>
    </w:p>
    <w:p w:rsidR="009C28BE" w:rsidRPr="00E82F31" w:rsidRDefault="009C28BE" w:rsidP="00E82F31">
      <w:pPr>
        <w:pStyle w:val="BodyText"/>
        <w:jc w:val="both"/>
        <w:rPr>
          <w:b w:val="0"/>
          <w:i w:val="0"/>
          <w:sz w:val="24"/>
          <w:szCs w:val="24"/>
        </w:rPr>
      </w:pPr>
    </w:p>
    <w:p w:rsidR="009C28BE" w:rsidRPr="00E82F31" w:rsidRDefault="00281FB4" w:rsidP="00E82F31">
      <w:pPr>
        <w:pStyle w:val="BodyText"/>
        <w:jc w:val="both"/>
        <w:rPr>
          <w:b w:val="0"/>
          <w:i w:val="0"/>
          <w:sz w:val="24"/>
          <w:szCs w:val="24"/>
        </w:rPr>
      </w:pPr>
      <w:r w:rsidRPr="00281FB4">
        <w:rPr>
          <w:i w:val="0"/>
          <w:sz w:val="24"/>
          <w:szCs w:val="24"/>
          <w:u w:val="single"/>
        </w:rPr>
        <w:t>Gradonačelnik Krešo Beljak</w:t>
      </w:r>
      <w:r>
        <w:rPr>
          <w:i w:val="0"/>
          <w:sz w:val="24"/>
          <w:szCs w:val="24"/>
        </w:rPr>
        <w:t>:</w:t>
      </w:r>
      <w:r w:rsidR="009C28BE" w:rsidRPr="00E82F31">
        <w:rPr>
          <w:b w:val="0"/>
          <w:i w:val="0"/>
          <w:sz w:val="24"/>
          <w:szCs w:val="24"/>
        </w:rPr>
        <w:t xml:space="preserve"> - Nemojte se vi ništa ljutiti, n</w:t>
      </w:r>
      <w:r>
        <w:rPr>
          <w:b w:val="0"/>
          <w:i w:val="0"/>
          <w:sz w:val="24"/>
          <w:szCs w:val="24"/>
        </w:rPr>
        <w:t>ije tu bilo nikakve zle namjere. S</w:t>
      </w:r>
      <w:r w:rsidR="009C28BE" w:rsidRPr="00E82F31">
        <w:rPr>
          <w:b w:val="0"/>
          <w:i w:val="0"/>
          <w:sz w:val="24"/>
          <w:szCs w:val="24"/>
        </w:rPr>
        <w:t xml:space="preserve">ada zamislite da ja predložim da mi besplatno damo nešto ljudima u Jastrebarskom. Kako bi vi reagirali prvi? Dakle, to je protuzakonito, o tome se radi. Zamislite da ja predložim, hajdemo mi pomoći djeci u Jastrebarskom ili Karlovcu da se dolaze kupati i prijevoz besplatan na naše bazene. Kako bi vi reagirali, </w:t>
      </w:r>
      <w:r>
        <w:rPr>
          <w:b w:val="0"/>
          <w:i w:val="0"/>
          <w:sz w:val="24"/>
          <w:szCs w:val="24"/>
        </w:rPr>
        <w:t>vijećniče Skok? Pozdravili bi</w:t>
      </w:r>
      <w:r w:rsidR="009C28BE" w:rsidRPr="00E82F31">
        <w:rPr>
          <w:b w:val="0"/>
          <w:i w:val="0"/>
          <w:sz w:val="24"/>
          <w:szCs w:val="24"/>
        </w:rPr>
        <w:t xml:space="preserve"> da mi ima</w:t>
      </w:r>
      <w:r>
        <w:rPr>
          <w:b w:val="0"/>
          <w:i w:val="0"/>
          <w:sz w:val="24"/>
          <w:szCs w:val="24"/>
        </w:rPr>
        <w:t>m</w:t>
      </w:r>
      <w:r w:rsidR="009C28BE" w:rsidRPr="00E82F31">
        <w:rPr>
          <w:b w:val="0"/>
          <w:i w:val="0"/>
          <w:sz w:val="24"/>
          <w:szCs w:val="24"/>
        </w:rPr>
        <w:t>o prirez 18%, a d</w:t>
      </w:r>
      <w:r>
        <w:rPr>
          <w:b w:val="0"/>
          <w:i w:val="0"/>
          <w:sz w:val="24"/>
          <w:szCs w:val="24"/>
        </w:rPr>
        <w:t>a</w:t>
      </w:r>
      <w:r w:rsidR="009C28BE" w:rsidRPr="00E82F31">
        <w:rPr>
          <w:b w:val="0"/>
          <w:i w:val="0"/>
          <w:sz w:val="24"/>
          <w:szCs w:val="24"/>
        </w:rPr>
        <w:t xml:space="preserve"> oni nemaju prirez i da mi njima pomažemo. Dakle</w:t>
      </w:r>
      <w:r>
        <w:rPr>
          <w:b w:val="0"/>
          <w:i w:val="0"/>
          <w:sz w:val="24"/>
          <w:szCs w:val="24"/>
        </w:rPr>
        <w:t>,</w:t>
      </w:r>
      <w:r w:rsidR="009C28BE" w:rsidRPr="00E82F31">
        <w:rPr>
          <w:b w:val="0"/>
          <w:i w:val="0"/>
          <w:sz w:val="24"/>
          <w:szCs w:val="24"/>
        </w:rPr>
        <w:t xml:space="preserve"> budite realni ljudi, to je politiziranje. Mene to ne smeta, dapače</w:t>
      </w:r>
      <w:r>
        <w:rPr>
          <w:b w:val="0"/>
          <w:i w:val="0"/>
          <w:sz w:val="24"/>
          <w:szCs w:val="24"/>
        </w:rPr>
        <w:t>.</w:t>
      </w:r>
      <w:r w:rsidR="009C28BE" w:rsidRPr="00E82F31">
        <w:rPr>
          <w:b w:val="0"/>
          <w:i w:val="0"/>
          <w:sz w:val="24"/>
          <w:szCs w:val="24"/>
        </w:rPr>
        <w:t xml:space="preserve"> Grad Zagreb je puno toga dužan Samoboru, puno toga, od starog kolodvora kojeg je predsjednik vaše stranke prodao, a to je naš kolodv</w:t>
      </w:r>
      <w:r>
        <w:rPr>
          <w:b w:val="0"/>
          <w:i w:val="0"/>
          <w:sz w:val="24"/>
          <w:szCs w:val="24"/>
        </w:rPr>
        <w:t>or bio, do ZET-ovih garaža koje</w:t>
      </w:r>
      <w:r w:rsidR="009C28BE" w:rsidRPr="00E82F31">
        <w:rPr>
          <w:b w:val="0"/>
          <w:i w:val="0"/>
          <w:sz w:val="24"/>
          <w:szCs w:val="24"/>
        </w:rPr>
        <w:t xml:space="preserve"> i dalje koriste, odnosno neće vratiti, do trase pruge gdje su bili mnogobrojni dugogodišnji problemi oko povratka te trase da bi se uopće mogla izdati dozvola za onu famoznu prugu za povratak Samoborčeka, to je naša pruga. Uostalom</w:t>
      </w:r>
      <w:r>
        <w:rPr>
          <w:b w:val="0"/>
          <w:i w:val="0"/>
          <w:sz w:val="24"/>
          <w:szCs w:val="24"/>
        </w:rPr>
        <w:t>,</w:t>
      </w:r>
      <w:r w:rsidR="009C28BE" w:rsidRPr="00E82F31">
        <w:rPr>
          <w:b w:val="0"/>
          <w:i w:val="0"/>
          <w:sz w:val="24"/>
          <w:szCs w:val="24"/>
        </w:rPr>
        <w:t xml:space="preserve"> vodovod, možemo pričati do sutra, i ono što vi izvodite s vodovodom to je obaveza Grada Zagreba koju nije godinama izvršavao, iako sam ja na mjesečnoj bazi molio gradonačelnik</w:t>
      </w:r>
      <w:r>
        <w:rPr>
          <w:b w:val="0"/>
          <w:i w:val="0"/>
          <w:sz w:val="24"/>
          <w:szCs w:val="24"/>
        </w:rPr>
        <w:t>a</w:t>
      </w:r>
      <w:r w:rsidR="009C28BE" w:rsidRPr="00E82F31">
        <w:rPr>
          <w:b w:val="0"/>
          <w:i w:val="0"/>
          <w:sz w:val="24"/>
          <w:szCs w:val="24"/>
        </w:rPr>
        <w:t xml:space="preserve"> Bandića, dajte nam to pomognite, dajte</w:t>
      </w:r>
      <w:r>
        <w:rPr>
          <w:b w:val="0"/>
          <w:i w:val="0"/>
          <w:sz w:val="24"/>
          <w:szCs w:val="24"/>
        </w:rPr>
        <w:t>,</w:t>
      </w:r>
      <w:r w:rsidR="009C28BE" w:rsidRPr="00E82F31">
        <w:rPr>
          <w:b w:val="0"/>
          <w:i w:val="0"/>
          <w:sz w:val="24"/>
          <w:szCs w:val="24"/>
        </w:rPr>
        <w:t xml:space="preserve"> ljudi nas stišću oko vode po selima, dajte, dajte, uvijek su odgovori bili </w:t>
      </w:r>
      <w:r>
        <w:rPr>
          <w:b w:val="0"/>
          <w:i w:val="0"/>
          <w:sz w:val="24"/>
          <w:szCs w:val="24"/>
        </w:rPr>
        <w:t xml:space="preserve">- </w:t>
      </w:r>
      <w:r w:rsidR="009C28BE" w:rsidRPr="00E82F31">
        <w:rPr>
          <w:b w:val="0"/>
          <w:i w:val="0"/>
          <w:sz w:val="24"/>
          <w:szCs w:val="24"/>
        </w:rPr>
        <w:t>nema problema prijatelju, sve je super divno krasno i nikad ništa. Granica između Samobora i Zagreba u Ra</w:t>
      </w:r>
      <w:r>
        <w:rPr>
          <w:b w:val="0"/>
          <w:i w:val="0"/>
          <w:sz w:val="24"/>
          <w:szCs w:val="24"/>
        </w:rPr>
        <w:t>kovom Potoku -</w:t>
      </w:r>
      <w:r w:rsidR="009C28BE" w:rsidRPr="00E82F31">
        <w:rPr>
          <w:b w:val="0"/>
          <w:i w:val="0"/>
          <w:sz w:val="24"/>
          <w:szCs w:val="24"/>
        </w:rPr>
        <w:t xml:space="preserve"> šest godina stoji</w:t>
      </w:r>
      <w:r>
        <w:rPr>
          <w:b w:val="0"/>
          <w:i w:val="0"/>
          <w:sz w:val="24"/>
          <w:szCs w:val="24"/>
        </w:rPr>
        <w:t>,</w:t>
      </w:r>
      <w:r w:rsidR="009C28BE" w:rsidRPr="00E82F31">
        <w:rPr>
          <w:b w:val="0"/>
          <w:i w:val="0"/>
          <w:sz w:val="24"/>
          <w:szCs w:val="24"/>
        </w:rPr>
        <w:t xml:space="preserve"> ne želi se riješiti. Dakle, to je administrativno pitanje</w:t>
      </w:r>
      <w:r>
        <w:rPr>
          <w:b w:val="0"/>
          <w:i w:val="0"/>
          <w:sz w:val="24"/>
          <w:szCs w:val="24"/>
        </w:rPr>
        <w:t>,</w:t>
      </w:r>
      <w:r w:rsidR="009C28BE" w:rsidRPr="00E82F31">
        <w:rPr>
          <w:b w:val="0"/>
          <w:i w:val="0"/>
          <w:sz w:val="24"/>
          <w:szCs w:val="24"/>
        </w:rPr>
        <w:t xml:space="preserve"> treba samo dati na Gradsku skupštinu, Gradska skupština treba samo reći OK. Tamo postoji sedam ili osam kuća koje ne znaju da li spad</w:t>
      </w:r>
      <w:r>
        <w:rPr>
          <w:b w:val="0"/>
          <w:i w:val="0"/>
          <w:sz w:val="24"/>
          <w:szCs w:val="24"/>
        </w:rPr>
        <w:t>aju u Samobor ili Zagreb. Smeće -</w:t>
      </w:r>
      <w:r w:rsidR="009C28BE" w:rsidRPr="00E82F31">
        <w:rPr>
          <w:b w:val="0"/>
          <w:i w:val="0"/>
          <w:sz w:val="24"/>
          <w:szCs w:val="24"/>
        </w:rPr>
        <w:t xml:space="preserve"> Trebež je zatvoren zbog toga jer se nalazi uzvodno od vodocrpilišta Strmec koji snabdijeva vodom zapadni dio Zagreba. Trebež smo morali zatvoriti i dobro da smo ga zatvorili, da se razumijem</w:t>
      </w:r>
      <w:r>
        <w:rPr>
          <w:b w:val="0"/>
          <w:i w:val="0"/>
          <w:sz w:val="24"/>
          <w:szCs w:val="24"/>
        </w:rPr>
        <w:t>o</w:t>
      </w:r>
      <w:r w:rsidR="009C28BE" w:rsidRPr="00E82F31">
        <w:rPr>
          <w:b w:val="0"/>
          <w:i w:val="0"/>
          <w:sz w:val="24"/>
          <w:szCs w:val="24"/>
        </w:rPr>
        <w:t>, dobro da smo ga zatvorili</w:t>
      </w:r>
      <w:r>
        <w:rPr>
          <w:b w:val="0"/>
          <w:i w:val="0"/>
          <w:sz w:val="24"/>
          <w:szCs w:val="24"/>
        </w:rPr>
        <w:t>,</w:t>
      </w:r>
      <w:r w:rsidR="009C28BE" w:rsidRPr="00E82F31">
        <w:rPr>
          <w:b w:val="0"/>
          <w:i w:val="0"/>
          <w:sz w:val="24"/>
          <w:szCs w:val="24"/>
        </w:rPr>
        <w:t xml:space="preserve"> jer je to dobro za Samobor, zbog </w:t>
      </w:r>
      <w:r w:rsidR="009C28BE" w:rsidRPr="00E82F31">
        <w:rPr>
          <w:b w:val="0"/>
          <w:i w:val="0"/>
          <w:sz w:val="24"/>
          <w:szCs w:val="24"/>
        </w:rPr>
        <w:lastRenderedPageBreak/>
        <w:t>Zagreba. Bilo nam je obećano kada je bilo pitanje, znači prije nego smo se mi svi tu bavili politikom, kad je bilo pitanje, gdje ćemo onda mi sa smećem</w:t>
      </w:r>
      <w:r>
        <w:rPr>
          <w:b w:val="0"/>
          <w:i w:val="0"/>
          <w:sz w:val="24"/>
          <w:szCs w:val="24"/>
        </w:rPr>
        <w:t>,</w:t>
      </w:r>
      <w:r w:rsidR="009C28BE" w:rsidRPr="00E82F31">
        <w:rPr>
          <w:b w:val="0"/>
          <w:i w:val="0"/>
          <w:sz w:val="24"/>
          <w:szCs w:val="24"/>
        </w:rPr>
        <w:t xml:space="preserve"> ako zatvorimo Trebež, onda je rečeno bilo na Jakuševac, dat ćemo vam besplatno. Cijelo vrijeme je vaš predsjednik bio gradonačelnik Grada</w:t>
      </w:r>
      <w:r>
        <w:rPr>
          <w:b w:val="0"/>
          <w:i w:val="0"/>
          <w:sz w:val="24"/>
          <w:szCs w:val="24"/>
        </w:rPr>
        <w:t xml:space="preserve"> Zagreba. C</w:t>
      </w:r>
      <w:r w:rsidR="009C28BE" w:rsidRPr="00E82F31">
        <w:rPr>
          <w:b w:val="0"/>
          <w:i w:val="0"/>
          <w:sz w:val="24"/>
          <w:szCs w:val="24"/>
        </w:rPr>
        <w:t xml:space="preserve">ijelo vrijeme, </w:t>
      </w:r>
      <w:r>
        <w:rPr>
          <w:b w:val="0"/>
          <w:i w:val="0"/>
          <w:sz w:val="24"/>
          <w:szCs w:val="24"/>
        </w:rPr>
        <w:t xml:space="preserve">a </w:t>
      </w:r>
      <w:r w:rsidR="009C28BE" w:rsidRPr="00E82F31">
        <w:rPr>
          <w:b w:val="0"/>
          <w:i w:val="0"/>
          <w:sz w:val="24"/>
          <w:szCs w:val="24"/>
        </w:rPr>
        <w:t>nakon nekoliko godine više nije bilo besplatno</w:t>
      </w:r>
      <w:r>
        <w:rPr>
          <w:b w:val="0"/>
          <w:i w:val="0"/>
          <w:sz w:val="24"/>
          <w:szCs w:val="24"/>
        </w:rPr>
        <w:t>,</w:t>
      </w:r>
      <w:r w:rsidR="009C28BE" w:rsidRPr="00E82F31">
        <w:rPr>
          <w:b w:val="0"/>
          <w:i w:val="0"/>
          <w:sz w:val="24"/>
          <w:szCs w:val="24"/>
        </w:rPr>
        <w:t xml:space="preserve"> nego povlaštena cijena, pa nakon nekoliko godina više nije bila niti povlaštena cijena nego je bila komercijalna cijena, kao za sve, da bi prije dvije godine vaš gradonačelnik rekao </w:t>
      </w:r>
      <w:r>
        <w:rPr>
          <w:b w:val="0"/>
          <w:i w:val="0"/>
          <w:sz w:val="24"/>
          <w:szCs w:val="24"/>
        </w:rPr>
        <w:t xml:space="preserve">- </w:t>
      </w:r>
      <w:r w:rsidR="009C28BE" w:rsidRPr="00E82F31">
        <w:rPr>
          <w:b w:val="0"/>
          <w:i w:val="0"/>
          <w:sz w:val="24"/>
          <w:szCs w:val="24"/>
        </w:rPr>
        <w:t>ne može više smeće samoborsko na Jakuševac. Evo, dajte tu pomognite, zašto se tu niste angažirali, a pratite društvene mreže i znate koji je najveći problem u Samoboru u percepciji naših sugrađana. To je javni gradski prijevoz, jer vas trebam podsjetiti da se to može ovako riješiti, kad bi to gospodin koji može sve pa i kršit</w:t>
      </w:r>
      <w:r>
        <w:rPr>
          <w:b w:val="0"/>
          <w:i w:val="0"/>
          <w:sz w:val="24"/>
          <w:szCs w:val="24"/>
        </w:rPr>
        <w:t>i</w:t>
      </w:r>
      <w:r w:rsidR="009C28BE" w:rsidRPr="00E82F31">
        <w:rPr>
          <w:b w:val="0"/>
          <w:i w:val="0"/>
          <w:sz w:val="24"/>
          <w:szCs w:val="24"/>
        </w:rPr>
        <w:t xml:space="preserve"> zakon</w:t>
      </w:r>
      <w:r>
        <w:rPr>
          <w:b w:val="0"/>
          <w:i w:val="0"/>
          <w:sz w:val="24"/>
          <w:szCs w:val="24"/>
        </w:rPr>
        <w:t>,</w:t>
      </w:r>
      <w:r w:rsidR="009C28BE" w:rsidRPr="00E82F31">
        <w:rPr>
          <w:b w:val="0"/>
          <w:i w:val="0"/>
          <w:sz w:val="24"/>
          <w:szCs w:val="24"/>
        </w:rPr>
        <w:t xml:space="preserve"> htio. Evo</w:t>
      </w:r>
      <w:r>
        <w:rPr>
          <w:b w:val="0"/>
          <w:i w:val="0"/>
          <w:sz w:val="24"/>
          <w:szCs w:val="24"/>
        </w:rPr>
        <w:t>,</w:t>
      </w:r>
      <w:r w:rsidR="009C28BE" w:rsidRPr="00E82F31">
        <w:rPr>
          <w:b w:val="0"/>
          <w:i w:val="0"/>
          <w:sz w:val="24"/>
          <w:szCs w:val="24"/>
        </w:rPr>
        <w:t xml:space="preserve"> riješite povratak ZET-a, ja ću vama osobno prepustiti mjesto gradonačelnika i reći </w:t>
      </w:r>
      <w:r>
        <w:rPr>
          <w:b w:val="0"/>
          <w:i w:val="0"/>
          <w:sz w:val="24"/>
          <w:szCs w:val="24"/>
        </w:rPr>
        <w:t>–</w:t>
      </w:r>
      <w:r w:rsidR="009C28BE" w:rsidRPr="00E82F31">
        <w:rPr>
          <w:b w:val="0"/>
          <w:i w:val="0"/>
          <w:sz w:val="24"/>
          <w:szCs w:val="24"/>
        </w:rPr>
        <w:t xml:space="preserve"> Skok</w:t>
      </w:r>
      <w:r>
        <w:rPr>
          <w:b w:val="0"/>
          <w:i w:val="0"/>
          <w:sz w:val="24"/>
          <w:szCs w:val="24"/>
        </w:rPr>
        <w:t>,</w:t>
      </w:r>
      <w:r w:rsidR="009C28BE" w:rsidRPr="00E82F31">
        <w:rPr>
          <w:b w:val="0"/>
          <w:i w:val="0"/>
          <w:sz w:val="24"/>
          <w:szCs w:val="24"/>
        </w:rPr>
        <w:t xml:space="preserve"> ja se neću kandidirati</w:t>
      </w:r>
      <w:r>
        <w:rPr>
          <w:b w:val="0"/>
          <w:i w:val="0"/>
          <w:sz w:val="24"/>
          <w:szCs w:val="24"/>
        </w:rPr>
        <w:t>,</w:t>
      </w:r>
      <w:r w:rsidR="009C28BE" w:rsidRPr="00E82F31">
        <w:rPr>
          <w:b w:val="0"/>
          <w:i w:val="0"/>
          <w:sz w:val="24"/>
          <w:szCs w:val="24"/>
        </w:rPr>
        <w:t xml:space="preserve"> vi budite gradonačelnik, i ja ću vas podržati. Evo, neka to riješi, neka ZET preuzme javni gradski prijevoz u </w:t>
      </w:r>
      <w:r w:rsidR="00E82F31">
        <w:rPr>
          <w:b w:val="0"/>
          <w:i w:val="0"/>
          <w:sz w:val="24"/>
          <w:szCs w:val="24"/>
        </w:rPr>
        <w:t>G</w:t>
      </w:r>
      <w:r>
        <w:rPr>
          <w:b w:val="0"/>
          <w:i w:val="0"/>
          <w:sz w:val="24"/>
          <w:szCs w:val="24"/>
        </w:rPr>
        <w:t>radu Samoboru. T</w:t>
      </w:r>
      <w:r w:rsidR="009C28BE" w:rsidRPr="00E82F31">
        <w:rPr>
          <w:b w:val="0"/>
          <w:i w:val="0"/>
          <w:sz w:val="24"/>
          <w:szCs w:val="24"/>
        </w:rPr>
        <w:t>o gradonačelnik Bandić može napraviti lijevom rukom, jer on to radi. Sve ostalo je</w:t>
      </w:r>
      <w:r>
        <w:rPr>
          <w:b w:val="0"/>
          <w:i w:val="0"/>
          <w:sz w:val="24"/>
          <w:szCs w:val="24"/>
        </w:rPr>
        <w:t>, vijećniče</w:t>
      </w:r>
      <w:r w:rsidR="009C28BE" w:rsidRPr="00E82F31">
        <w:rPr>
          <w:b w:val="0"/>
          <w:i w:val="0"/>
          <w:sz w:val="24"/>
          <w:szCs w:val="24"/>
        </w:rPr>
        <w:t xml:space="preserve"> Skok, moj prijatelju, samo jeftino politiziranje i apsolutno ništa drugo. Uostalom</w:t>
      </w:r>
      <w:r>
        <w:rPr>
          <w:b w:val="0"/>
          <w:i w:val="0"/>
          <w:sz w:val="24"/>
          <w:szCs w:val="24"/>
        </w:rPr>
        <w:t>,</w:t>
      </w:r>
      <w:r w:rsidR="009C28BE" w:rsidRPr="00E82F31">
        <w:rPr>
          <w:b w:val="0"/>
          <w:i w:val="0"/>
          <w:sz w:val="24"/>
          <w:szCs w:val="24"/>
        </w:rPr>
        <w:t xml:space="preserve"> kada se dolazi negdje onda je red da se pozove onoga tko je tamo domaćin, pogotovo kada ga se smatra prijateljem i da se onda kaže to ćemo riješiti na taj i taj način, itd., itd. Hvala vam lijepa na ponudi, odnosno ono što smo napravili za Zimsku službu, to je bilo nepotrebno, jer to Samobor može sam i to smo godinama dokazivali i dokazujemo. Dovezli ste tu dva kamiona, odnosno freze, tu ste se poslikali, vi ste se poslikali s njima i freze su se vratile za Zagreb. Je</w:t>
      </w:r>
      <w:r w:rsidR="00F82841">
        <w:rPr>
          <w:b w:val="0"/>
          <w:i w:val="0"/>
          <w:sz w:val="24"/>
          <w:szCs w:val="24"/>
        </w:rPr>
        <w:t xml:space="preserve"> </w:t>
      </w:r>
      <w:r w:rsidR="009C28BE" w:rsidRPr="00E82F31">
        <w:rPr>
          <w:b w:val="0"/>
          <w:i w:val="0"/>
          <w:sz w:val="24"/>
          <w:szCs w:val="24"/>
        </w:rPr>
        <w:t>l</w:t>
      </w:r>
      <w:r w:rsidR="00F82841">
        <w:rPr>
          <w:b w:val="0"/>
          <w:i w:val="0"/>
          <w:sz w:val="24"/>
          <w:szCs w:val="24"/>
        </w:rPr>
        <w:t>i</w:t>
      </w:r>
      <w:r w:rsidR="009C28BE" w:rsidRPr="00E82F31">
        <w:rPr>
          <w:b w:val="0"/>
          <w:i w:val="0"/>
          <w:sz w:val="24"/>
          <w:szCs w:val="24"/>
        </w:rPr>
        <w:t xml:space="preserve"> vas je netko zvao? Dakle, ispada da ste nama pokušali imputirati, odnosno Komunalcu, da je nesposoban i ne može sam očistiti snijeg. To je politiziranje, naravno, poslije toga je</w:t>
      </w:r>
      <w:r w:rsidR="00F82841">
        <w:rPr>
          <w:b w:val="0"/>
          <w:i w:val="0"/>
          <w:sz w:val="24"/>
          <w:szCs w:val="24"/>
        </w:rPr>
        <w:t xml:space="preserve"> mene zvalo pedeset ljudi i vele</w:t>
      </w:r>
      <w:r w:rsidR="009C28BE" w:rsidRPr="00E82F31">
        <w:rPr>
          <w:b w:val="0"/>
          <w:i w:val="0"/>
          <w:sz w:val="24"/>
          <w:szCs w:val="24"/>
        </w:rPr>
        <w:t xml:space="preserve"> pa što ste tako nes</w:t>
      </w:r>
      <w:r w:rsidR="00F82841">
        <w:rPr>
          <w:b w:val="0"/>
          <w:i w:val="0"/>
          <w:sz w:val="24"/>
          <w:szCs w:val="24"/>
        </w:rPr>
        <w:t>posobni da vam Bandić mora</w:t>
      </w:r>
      <w:r w:rsidR="009C28BE" w:rsidRPr="00E82F31">
        <w:rPr>
          <w:b w:val="0"/>
          <w:i w:val="0"/>
          <w:sz w:val="24"/>
          <w:szCs w:val="24"/>
        </w:rPr>
        <w:t xml:space="preserve"> čistiti snije</w:t>
      </w:r>
      <w:r w:rsidR="00F82841">
        <w:rPr>
          <w:b w:val="0"/>
          <w:i w:val="0"/>
          <w:sz w:val="24"/>
          <w:szCs w:val="24"/>
        </w:rPr>
        <w:t>g u Samoboru. Evo, to vi radite. M</w:t>
      </w:r>
      <w:r w:rsidR="009C28BE" w:rsidRPr="00E82F31">
        <w:rPr>
          <w:b w:val="0"/>
          <w:i w:val="0"/>
          <w:sz w:val="24"/>
          <w:szCs w:val="24"/>
        </w:rPr>
        <w:t>ožete</w:t>
      </w:r>
      <w:r w:rsidR="00F82841">
        <w:rPr>
          <w:b w:val="0"/>
          <w:i w:val="0"/>
          <w:sz w:val="24"/>
          <w:szCs w:val="24"/>
        </w:rPr>
        <w:t>,</w:t>
      </w:r>
      <w:r w:rsidR="009C28BE" w:rsidRPr="00E82F31">
        <w:rPr>
          <w:b w:val="0"/>
          <w:i w:val="0"/>
          <w:sz w:val="24"/>
          <w:szCs w:val="24"/>
        </w:rPr>
        <w:t xml:space="preserve"> OK, ali onda budite spremni i na posljedice da ću ja reagirati i moram reagirati, jer ako želite riješiti prave probleme, koje Bandić može riješiti, onda ih riješite, počnite s granicom u Rakov</w:t>
      </w:r>
      <w:r w:rsidR="00F82841">
        <w:rPr>
          <w:b w:val="0"/>
          <w:i w:val="0"/>
          <w:sz w:val="24"/>
          <w:szCs w:val="24"/>
        </w:rPr>
        <w:t>om Potoku. J</w:t>
      </w:r>
      <w:r w:rsidR="009C28BE" w:rsidRPr="00E82F31">
        <w:rPr>
          <w:b w:val="0"/>
          <w:i w:val="0"/>
          <w:sz w:val="24"/>
          <w:szCs w:val="24"/>
        </w:rPr>
        <w:t>edan dan ništa ne košta, nula kuna, nikom ništa, samo treba ljudima</w:t>
      </w:r>
      <w:r w:rsidR="00F82841">
        <w:rPr>
          <w:b w:val="0"/>
          <w:i w:val="0"/>
          <w:sz w:val="24"/>
          <w:szCs w:val="24"/>
        </w:rPr>
        <w:t xml:space="preserve"> omogućiti da tamo dobiju</w:t>
      </w:r>
      <w:r w:rsidR="009C28BE" w:rsidRPr="00E82F31">
        <w:rPr>
          <w:b w:val="0"/>
          <w:i w:val="0"/>
          <w:sz w:val="24"/>
          <w:szCs w:val="24"/>
        </w:rPr>
        <w:t>, i to nije politiziranje i tamo nema glasova, da se razumijemo</w:t>
      </w:r>
      <w:r w:rsidR="00F82841">
        <w:rPr>
          <w:b w:val="0"/>
          <w:i w:val="0"/>
          <w:sz w:val="24"/>
          <w:szCs w:val="24"/>
        </w:rPr>
        <w:t>,</w:t>
      </w:r>
      <w:r w:rsidR="009C28BE" w:rsidRPr="00E82F31">
        <w:rPr>
          <w:b w:val="0"/>
          <w:i w:val="0"/>
          <w:sz w:val="24"/>
          <w:szCs w:val="24"/>
        </w:rPr>
        <w:t xml:space="preserve"> radi se o pet ili šest familija i kuća koje bezuspješno kucaju i na moja </w:t>
      </w:r>
      <w:r w:rsidR="00F82841">
        <w:rPr>
          <w:b w:val="0"/>
          <w:i w:val="0"/>
          <w:sz w:val="24"/>
          <w:szCs w:val="24"/>
        </w:rPr>
        <w:t>vrata i na vrata Milana Bandića - m</w:t>
      </w:r>
      <w:r w:rsidR="009C28BE" w:rsidRPr="00E82F31">
        <w:rPr>
          <w:b w:val="0"/>
          <w:i w:val="0"/>
          <w:sz w:val="24"/>
          <w:szCs w:val="24"/>
        </w:rPr>
        <w:t>olim</w:t>
      </w:r>
      <w:r w:rsidR="00F82841">
        <w:rPr>
          <w:b w:val="0"/>
          <w:i w:val="0"/>
          <w:sz w:val="24"/>
          <w:szCs w:val="24"/>
        </w:rPr>
        <w:t>o</w:t>
      </w:r>
      <w:r w:rsidR="009C28BE" w:rsidRPr="00E82F31">
        <w:rPr>
          <w:b w:val="0"/>
          <w:i w:val="0"/>
          <w:sz w:val="24"/>
          <w:szCs w:val="24"/>
        </w:rPr>
        <w:t xml:space="preserve"> vas</w:t>
      </w:r>
      <w:r w:rsidR="00F82841">
        <w:rPr>
          <w:b w:val="0"/>
          <w:i w:val="0"/>
          <w:sz w:val="24"/>
          <w:szCs w:val="24"/>
        </w:rPr>
        <w:t>,</w:t>
      </w:r>
      <w:r w:rsidR="009C28BE" w:rsidRPr="00E82F31">
        <w:rPr>
          <w:b w:val="0"/>
          <w:i w:val="0"/>
          <w:sz w:val="24"/>
          <w:szCs w:val="24"/>
        </w:rPr>
        <w:t xml:space="preserve"> riješite nas da znamo gdje pripadamo, jer ne znaju gdje pripadaju. Evo</w:t>
      </w:r>
      <w:r w:rsidR="00F82841">
        <w:rPr>
          <w:b w:val="0"/>
          <w:i w:val="0"/>
          <w:sz w:val="24"/>
          <w:szCs w:val="24"/>
        </w:rPr>
        <w:t>,</w:t>
      </w:r>
      <w:r w:rsidR="009C28BE" w:rsidRPr="00E82F31">
        <w:rPr>
          <w:b w:val="0"/>
          <w:i w:val="0"/>
          <w:sz w:val="24"/>
          <w:szCs w:val="24"/>
        </w:rPr>
        <w:t xml:space="preserve"> dajte to riješite, </w:t>
      </w:r>
      <w:r w:rsidR="00F82841">
        <w:rPr>
          <w:b w:val="0"/>
          <w:i w:val="0"/>
          <w:sz w:val="24"/>
          <w:szCs w:val="24"/>
        </w:rPr>
        <w:t xml:space="preserve">i </w:t>
      </w:r>
      <w:r w:rsidR="009C28BE" w:rsidRPr="00E82F31">
        <w:rPr>
          <w:b w:val="0"/>
          <w:i w:val="0"/>
          <w:sz w:val="24"/>
          <w:szCs w:val="24"/>
        </w:rPr>
        <w:t xml:space="preserve">onda ću reći </w:t>
      </w:r>
      <w:r w:rsidR="00F82841">
        <w:rPr>
          <w:b w:val="0"/>
          <w:i w:val="0"/>
          <w:sz w:val="24"/>
          <w:szCs w:val="24"/>
        </w:rPr>
        <w:t xml:space="preserve">da </w:t>
      </w:r>
      <w:r w:rsidR="009C28BE" w:rsidRPr="00E82F31">
        <w:rPr>
          <w:b w:val="0"/>
          <w:i w:val="0"/>
          <w:sz w:val="24"/>
          <w:szCs w:val="24"/>
        </w:rPr>
        <w:t xml:space="preserve">to nije politiziranje. Prvi ću reći hvala </w:t>
      </w:r>
      <w:r w:rsidR="00F82841">
        <w:rPr>
          <w:b w:val="0"/>
          <w:i w:val="0"/>
          <w:sz w:val="24"/>
          <w:szCs w:val="24"/>
        </w:rPr>
        <w:t xml:space="preserve">gradonačelniku </w:t>
      </w:r>
      <w:r w:rsidR="009C28BE" w:rsidRPr="00E82F31">
        <w:rPr>
          <w:b w:val="0"/>
          <w:i w:val="0"/>
          <w:sz w:val="24"/>
          <w:szCs w:val="24"/>
        </w:rPr>
        <w:t>Bandiću i hvala Damiru Skoku. Ovako vi nama imputirate da smo mi nesposobni, a to što ste napravili od Grada Zagreba i što se dalje radi</w:t>
      </w:r>
      <w:r w:rsidR="00F82841">
        <w:rPr>
          <w:b w:val="0"/>
          <w:i w:val="0"/>
          <w:sz w:val="24"/>
          <w:szCs w:val="24"/>
        </w:rPr>
        <w:t>,</w:t>
      </w:r>
      <w:r w:rsidR="009C28BE" w:rsidRPr="00E82F31">
        <w:rPr>
          <w:b w:val="0"/>
          <w:i w:val="0"/>
          <w:sz w:val="24"/>
          <w:szCs w:val="24"/>
        </w:rPr>
        <w:t xml:space="preserve"> to je kao sposobno, svaka čast. Da mi imamo tu osam milijardi kuna godišnje na raspolaganju Samobor bi izgledao kao Švicarska, a ne ovako kako izgleda Zagreb</w:t>
      </w:r>
      <w:r w:rsidR="00F82841">
        <w:rPr>
          <w:b w:val="0"/>
          <w:i w:val="0"/>
          <w:sz w:val="24"/>
          <w:szCs w:val="24"/>
        </w:rPr>
        <w:t>,</w:t>
      </w:r>
      <w:r w:rsidR="009C28BE" w:rsidRPr="00E82F31">
        <w:rPr>
          <w:b w:val="0"/>
          <w:i w:val="0"/>
          <w:sz w:val="24"/>
          <w:szCs w:val="24"/>
        </w:rPr>
        <w:t xml:space="preserve"> da se raspada sve na svakom ćošku.</w:t>
      </w:r>
    </w:p>
    <w:p w:rsidR="009C28BE" w:rsidRPr="00E82F31" w:rsidRDefault="009C28BE" w:rsidP="00E82F31">
      <w:pPr>
        <w:pStyle w:val="BodyText"/>
        <w:jc w:val="both"/>
        <w:rPr>
          <w:b w:val="0"/>
          <w:i w:val="0"/>
          <w:sz w:val="24"/>
          <w:szCs w:val="24"/>
        </w:rPr>
      </w:pPr>
    </w:p>
    <w:p w:rsidR="009C28BE" w:rsidRPr="00E82F31" w:rsidRDefault="00F82841" w:rsidP="00E82F31">
      <w:pPr>
        <w:pStyle w:val="BodyText"/>
        <w:jc w:val="both"/>
        <w:rPr>
          <w:b w:val="0"/>
          <w:i w:val="0"/>
          <w:sz w:val="24"/>
          <w:szCs w:val="24"/>
        </w:rPr>
      </w:pPr>
      <w:r w:rsidRPr="00F82841">
        <w:rPr>
          <w:i w:val="0"/>
          <w:sz w:val="24"/>
          <w:szCs w:val="24"/>
          <w:u w:val="single"/>
        </w:rPr>
        <w:t>Damir Skok</w:t>
      </w:r>
      <w:r>
        <w:rPr>
          <w:i w:val="0"/>
          <w:sz w:val="24"/>
          <w:szCs w:val="24"/>
        </w:rPr>
        <w:t>:</w:t>
      </w:r>
      <w:r w:rsidR="009C28BE" w:rsidRPr="00E82F31">
        <w:rPr>
          <w:b w:val="0"/>
          <w:i w:val="0"/>
          <w:sz w:val="24"/>
          <w:szCs w:val="24"/>
        </w:rPr>
        <w:t xml:space="preserve"> - Dragi gradonačelniče, dragi Krešo, dragi prijatelju, žao mi je što ove neke naše poteze gledate kroz ovakvu prizmu. Na kraju krajeva</w:t>
      </w:r>
      <w:r>
        <w:rPr>
          <w:b w:val="0"/>
          <w:i w:val="0"/>
          <w:sz w:val="24"/>
          <w:szCs w:val="24"/>
        </w:rPr>
        <w:t>,</w:t>
      </w:r>
      <w:r w:rsidR="009C28BE" w:rsidRPr="00E82F31">
        <w:rPr>
          <w:b w:val="0"/>
          <w:i w:val="0"/>
          <w:sz w:val="24"/>
          <w:szCs w:val="24"/>
        </w:rPr>
        <w:t xml:space="preserve"> bili smo nekih četrdeset pet minuta u Noršić Selu u školi zajedn</w:t>
      </w:r>
      <w:r>
        <w:rPr>
          <w:b w:val="0"/>
          <w:i w:val="0"/>
          <w:sz w:val="24"/>
          <w:szCs w:val="24"/>
        </w:rPr>
        <w:t>o za stolom i s gradonačelnikom i mislim,</w:t>
      </w:r>
      <w:r w:rsidR="009C28BE" w:rsidRPr="00E82F31">
        <w:rPr>
          <w:b w:val="0"/>
          <w:i w:val="0"/>
          <w:sz w:val="24"/>
          <w:szCs w:val="24"/>
        </w:rPr>
        <w:t xml:space="preserve"> pošto nismo ova pitanja poteg</w:t>
      </w:r>
      <w:r>
        <w:rPr>
          <w:b w:val="0"/>
          <w:i w:val="0"/>
          <w:sz w:val="24"/>
          <w:szCs w:val="24"/>
        </w:rPr>
        <w:t>nu</w:t>
      </w:r>
      <w:r w:rsidR="009C28BE" w:rsidRPr="00E82F31">
        <w:rPr>
          <w:b w:val="0"/>
          <w:i w:val="0"/>
          <w:sz w:val="24"/>
          <w:szCs w:val="24"/>
        </w:rPr>
        <w:t>li onda, da bi bilo dobro da ih potegnemo sad. Obećavam vam da sva ova i druga pitanja koja postoje, da ću pokucati na vrata gradonačelnika i pokušati ih riješiti. Žao mi je što gledate na ovaj način ove neke naše aktivnosti, jer uopće nisu bile okrenute u tom smjeru. Evo, mogu vam sada javno obećati, da sve ovo što ste spomenuli da ću otići u nadležne gradske službe i pokušati riješiti na obostranu korist Grada Samobora i Grada Zagreba.</w:t>
      </w:r>
    </w:p>
    <w:p w:rsidR="009C28BE" w:rsidRPr="00E82F31" w:rsidRDefault="009C28BE" w:rsidP="00E82F31">
      <w:pPr>
        <w:pStyle w:val="BodyText"/>
        <w:jc w:val="both"/>
        <w:rPr>
          <w:b w:val="0"/>
          <w:i w:val="0"/>
          <w:sz w:val="24"/>
          <w:szCs w:val="24"/>
        </w:rPr>
      </w:pPr>
    </w:p>
    <w:p w:rsidR="009C28BE" w:rsidRPr="00E82F31" w:rsidRDefault="00F82841" w:rsidP="00E82F31">
      <w:pPr>
        <w:pStyle w:val="BodyText"/>
        <w:jc w:val="both"/>
        <w:rPr>
          <w:b w:val="0"/>
          <w:i w:val="0"/>
          <w:sz w:val="24"/>
          <w:szCs w:val="24"/>
        </w:rPr>
      </w:pPr>
      <w:r w:rsidRPr="00F82841">
        <w:rPr>
          <w:i w:val="0"/>
          <w:sz w:val="24"/>
          <w:szCs w:val="24"/>
          <w:u w:val="single"/>
        </w:rPr>
        <w:t>Irena Franceković (MOST)</w:t>
      </w:r>
      <w:r>
        <w:rPr>
          <w:i w:val="0"/>
          <w:sz w:val="24"/>
          <w:szCs w:val="24"/>
        </w:rPr>
        <w:t>:</w:t>
      </w:r>
      <w:r>
        <w:rPr>
          <w:b w:val="0"/>
          <w:i w:val="0"/>
          <w:sz w:val="24"/>
          <w:szCs w:val="24"/>
        </w:rPr>
        <w:t xml:space="preserve"> - Imam dva pitanja i </w:t>
      </w:r>
      <w:r w:rsidR="009C28BE" w:rsidRPr="00E82F31">
        <w:rPr>
          <w:b w:val="0"/>
          <w:i w:val="0"/>
          <w:sz w:val="24"/>
          <w:szCs w:val="24"/>
        </w:rPr>
        <w:t>oba se tiču javnog gradskog prijevoza. Prije dvije sjednice ste mi rekli da ćete me pozv</w:t>
      </w:r>
      <w:r>
        <w:rPr>
          <w:b w:val="0"/>
          <w:i w:val="0"/>
          <w:sz w:val="24"/>
          <w:szCs w:val="24"/>
        </w:rPr>
        <w:t>ati na sastanak s koncesionarom pa me samo zanima</w:t>
      </w:r>
      <w:r w:rsidR="009C28BE" w:rsidRPr="00E82F31">
        <w:rPr>
          <w:b w:val="0"/>
          <w:i w:val="0"/>
          <w:sz w:val="24"/>
          <w:szCs w:val="24"/>
        </w:rPr>
        <w:t xml:space="preserve"> da li je to tog sastanka došlo i da li ćete me zvati</w:t>
      </w:r>
      <w:r>
        <w:rPr>
          <w:b w:val="0"/>
          <w:i w:val="0"/>
          <w:sz w:val="24"/>
          <w:szCs w:val="24"/>
        </w:rPr>
        <w:t>,</w:t>
      </w:r>
      <w:r w:rsidR="009C28BE" w:rsidRPr="00E82F31">
        <w:rPr>
          <w:b w:val="0"/>
          <w:i w:val="0"/>
          <w:sz w:val="24"/>
          <w:szCs w:val="24"/>
        </w:rPr>
        <w:t xml:space="preserve"> ako nije? To je jedno pitanje, obzirom da situacija oko koncesionara još uvijek stoji na mrtvoj točki, odnosno koncesionar je u stečaju pa je koncesija vrlo upitna. To je prvo pitanje.</w:t>
      </w:r>
    </w:p>
    <w:p w:rsidR="009C28BE" w:rsidRPr="00E82F31" w:rsidRDefault="009C28BE" w:rsidP="00E82F31">
      <w:pPr>
        <w:pStyle w:val="BodyText"/>
        <w:jc w:val="both"/>
        <w:rPr>
          <w:b w:val="0"/>
          <w:i w:val="0"/>
          <w:sz w:val="24"/>
          <w:szCs w:val="24"/>
        </w:rPr>
      </w:pPr>
      <w:r w:rsidRPr="00E82F31">
        <w:rPr>
          <w:b w:val="0"/>
          <w:i w:val="0"/>
          <w:sz w:val="24"/>
          <w:szCs w:val="24"/>
        </w:rPr>
        <w:lastRenderedPageBreak/>
        <w:t xml:space="preserve">Drugo pitanje, </w:t>
      </w:r>
      <w:r w:rsidR="00F82841">
        <w:rPr>
          <w:b w:val="0"/>
          <w:i w:val="0"/>
          <w:sz w:val="24"/>
          <w:szCs w:val="24"/>
        </w:rPr>
        <w:t>upravo ste spomenuli željeznicu. K</w:t>
      </w:r>
      <w:r w:rsidRPr="00E82F31">
        <w:rPr>
          <w:b w:val="0"/>
          <w:i w:val="0"/>
          <w:sz w:val="24"/>
          <w:szCs w:val="24"/>
        </w:rPr>
        <w:t>oliko mi je poznato</w:t>
      </w:r>
      <w:r w:rsidR="00F82841">
        <w:rPr>
          <w:b w:val="0"/>
          <w:i w:val="0"/>
          <w:sz w:val="24"/>
          <w:szCs w:val="24"/>
        </w:rPr>
        <w:t>,</w:t>
      </w:r>
      <w:r w:rsidRPr="00E82F31">
        <w:rPr>
          <w:b w:val="0"/>
          <w:i w:val="0"/>
          <w:sz w:val="24"/>
          <w:szCs w:val="24"/>
        </w:rPr>
        <w:t xml:space="preserve"> godinama se radilo na tome da se dobiju građevinske dozvole, da se </w:t>
      </w:r>
      <w:r w:rsidR="00F82841">
        <w:rPr>
          <w:b w:val="0"/>
          <w:i w:val="0"/>
          <w:sz w:val="24"/>
          <w:szCs w:val="24"/>
        </w:rPr>
        <w:t>riješi pitanje trase. Zanima me</w:t>
      </w:r>
      <w:r w:rsidRPr="00E82F31">
        <w:rPr>
          <w:b w:val="0"/>
          <w:i w:val="0"/>
          <w:sz w:val="24"/>
          <w:szCs w:val="24"/>
        </w:rPr>
        <w:t xml:space="preserve"> u kojoj fazi je dalje rješavanje pitanje željeznice?</w:t>
      </w:r>
    </w:p>
    <w:p w:rsidR="009C28BE" w:rsidRPr="00E82F31" w:rsidRDefault="009C28BE" w:rsidP="00E82F31">
      <w:pPr>
        <w:pStyle w:val="BodyText"/>
        <w:jc w:val="both"/>
        <w:rPr>
          <w:b w:val="0"/>
          <w:i w:val="0"/>
          <w:sz w:val="24"/>
          <w:szCs w:val="24"/>
        </w:rPr>
      </w:pPr>
    </w:p>
    <w:p w:rsidR="009C28BE" w:rsidRPr="00E82F31" w:rsidRDefault="00F82841" w:rsidP="00E82F31">
      <w:pPr>
        <w:pStyle w:val="BodyText"/>
        <w:jc w:val="both"/>
        <w:rPr>
          <w:b w:val="0"/>
          <w:i w:val="0"/>
          <w:sz w:val="24"/>
          <w:szCs w:val="24"/>
        </w:rPr>
      </w:pPr>
      <w:r w:rsidRPr="00281FB4">
        <w:rPr>
          <w:i w:val="0"/>
          <w:sz w:val="24"/>
          <w:szCs w:val="24"/>
          <w:u w:val="single"/>
        </w:rPr>
        <w:t>Gradonačelnik Krešo Beljak</w:t>
      </w:r>
      <w:r>
        <w:rPr>
          <w:i w:val="0"/>
          <w:sz w:val="24"/>
          <w:szCs w:val="24"/>
        </w:rPr>
        <w:t xml:space="preserve">: </w:t>
      </w:r>
      <w:r w:rsidR="009C28BE" w:rsidRPr="00E82F31">
        <w:rPr>
          <w:b w:val="0"/>
          <w:i w:val="0"/>
          <w:sz w:val="24"/>
          <w:szCs w:val="24"/>
        </w:rPr>
        <w:t xml:space="preserve">- Prvo da odgovorim </w:t>
      </w:r>
      <w:r>
        <w:rPr>
          <w:b w:val="0"/>
          <w:i w:val="0"/>
          <w:sz w:val="24"/>
          <w:szCs w:val="24"/>
        </w:rPr>
        <w:t>vijećniku</w:t>
      </w:r>
      <w:r w:rsidR="009C28BE" w:rsidRPr="00E82F31">
        <w:rPr>
          <w:b w:val="0"/>
          <w:i w:val="0"/>
          <w:sz w:val="24"/>
          <w:szCs w:val="24"/>
        </w:rPr>
        <w:t xml:space="preserve"> Skoku. Svaka čast, ja ću prvi reći hvala</w:t>
      </w:r>
      <w:r>
        <w:rPr>
          <w:b w:val="0"/>
          <w:i w:val="0"/>
          <w:sz w:val="24"/>
          <w:szCs w:val="24"/>
        </w:rPr>
        <w:t>. J</w:t>
      </w:r>
      <w:r w:rsidR="009C28BE" w:rsidRPr="00E82F31">
        <w:rPr>
          <w:b w:val="0"/>
          <w:i w:val="0"/>
          <w:sz w:val="24"/>
          <w:szCs w:val="24"/>
        </w:rPr>
        <w:t>a sam rekao napravite to za Samobor, osobno ću reći da ste vi i vaš gradonačelnik, odnosno predsjednik stranke sposobniji od nas. To</w:t>
      </w:r>
      <w:r>
        <w:rPr>
          <w:b w:val="0"/>
          <w:i w:val="0"/>
          <w:sz w:val="24"/>
          <w:szCs w:val="24"/>
        </w:rPr>
        <w:t>,</w:t>
      </w:r>
      <w:r w:rsidR="009C28BE" w:rsidRPr="00E82F31">
        <w:rPr>
          <w:b w:val="0"/>
          <w:i w:val="0"/>
          <w:sz w:val="24"/>
          <w:szCs w:val="24"/>
        </w:rPr>
        <w:t xml:space="preserve"> doduše</w:t>
      </w:r>
      <w:r>
        <w:rPr>
          <w:b w:val="0"/>
          <w:i w:val="0"/>
          <w:sz w:val="24"/>
          <w:szCs w:val="24"/>
        </w:rPr>
        <w:t>,</w:t>
      </w:r>
      <w:r w:rsidR="009C28BE" w:rsidRPr="00E82F31">
        <w:rPr>
          <w:b w:val="0"/>
          <w:i w:val="0"/>
          <w:sz w:val="24"/>
          <w:szCs w:val="24"/>
        </w:rPr>
        <w:t xml:space="preserve"> nije teško s tolikim novcima i tim ovlastima koje imate gdje ne morate p</w:t>
      </w:r>
      <w:r>
        <w:rPr>
          <w:b w:val="0"/>
          <w:i w:val="0"/>
          <w:sz w:val="24"/>
          <w:szCs w:val="24"/>
        </w:rPr>
        <w:t>oštivati zakon. To nisu klevete. N</w:t>
      </w:r>
      <w:r w:rsidR="009C28BE" w:rsidRPr="00E82F31">
        <w:rPr>
          <w:b w:val="0"/>
          <w:i w:val="0"/>
          <w:sz w:val="24"/>
          <w:szCs w:val="24"/>
        </w:rPr>
        <w:t>e mo</w:t>
      </w:r>
      <w:r>
        <w:rPr>
          <w:b w:val="0"/>
          <w:i w:val="0"/>
          <w:sz w:val="24"/>
          <w:szCs w:val="24"/>
        </w:rPr>
        <w:t>žete dati nekom nešto besplatno. Z</w:t>
      </w:r>
      <w:r w:rsidR="009C28BE" w:rsidRPr="00E82F31">
        <w:rPr>
          <w:b w:val="0"/>
          <w:i w:val="0"/>
          <w:sz w:val="24"/>
          <w:szCs w:val="24"/>
        </w:rPr>
        <w:t>nate</w:t>
      </w:r>
      <w:r>
        <w:rPr>
          <w:b w:val="0"/>
          <w:i w:val="0"/>
          <w:sz w:val="24"/>
          <w:szCs w:val="24"/>
        </w:rPr>
        <w:t>,</w:t>
      </w:r>
      <w:r w:rsidR="009C28BE" w:rsidRPr="00E82F31">
        <w:rPr>
          <w:b w:val="0"/>
          <w:i w:val="0"/>
          <w:sz w:val="24"/>
          <w:szCs w:val="24"/>
        </w:rPr>
        <w:t xml:space="preserve"> </w:t>
      </w:r>
      <w:r>
        <w:rPr>
          <w:b w:val="0"/>
          <w:i w:val="0"/>
          <w:sz w:val="24"/>
          <w:szCs w:val="24"/>
        </w:rPr>
        <w:t>vijećniče</w:t>
      </w:r>
      <w:r w:rsidR="009C28BE" w:rsidRPr="00E82F31">
        <w:rPr>
          <w:b w:val="0"/>
          <w:i w:val="0"/>
          <w:sz w:val="24"/>
          <w:szCs w:val="24"/>
        </w:rPr>
        <w:t xml:space="preserve"> Skok, kad postanete gradonačelnik</w:t>
      </w:r>
      <w:r>
        <w:rPr>
          <w:b w:val="0"/>
          <w:i w:val="0"/>
          <w:sz w:val="24"/>
          <w:szCs w:val="24"/>
        </w:rPr>
        <w:t>,</w:t>
      </w:r>
      <w:r w:rsidR="009C28BE" w:rsidRPr="00E82F31">
        <w:rPr>
          <w:b w:val="0"/>
          <w:i w:val="0"/>
          <w:sz w:val="24"/>
          <w:szCs w:val="24"/>
        </w:rPr>
        <w:t xml:space="preserve"> onda ćete vidjeti da će vam doći umirovljenička udruga iz Klaka i tražiti vas tisuću petsto kuna za autobus, a vi nećete moći dati zakonski, jer zakon predviđa d</w:t>
      </w:r>
      <w:r>
        <w:rPr>
          <w:b w:val="0"/>
          <w:i w:val="0"/>
          <w:sz w:val="24"/>
          <w:szCs w:val="24"/>
        </w:rPr>
        <w:t>a to mora ići na javni natječaj. R</w:t>
      </w:r>
      <w:r w:rsidR="009C28BE" w:rsidRPr="00E82F31">
        <w:rPr>
          <w:b w:val="0"/>
          <w:i w:val="0"/>
          <w:sz w:val="24"/>
          <w:szCs w:val="24"/>
        </w:rPr>
        <w:t>azumijete, tisuću petsto kuna, tako zakon govori i onda vas boli kada dođe netko drugi</w:t>
      </w:r>
      <w:r>
        <w:rPr>
          <w:b w:val="0"/>
          <w:i w:val="0"/>
          <w:sz w:val="24"/>
          <w:szCs w:val="24"/>
        </w:rPr>
        <w:t>,</w:t>
      </w:r>
      <w:r w:rsidR="009C28BE" w:rsidRPr="00E82F31">
        <w:rPr>
          <w:b w:val="0"/>
          <w:i w:val="0"/>
          <w:sz w:val="24"/>
          <w:szCs w:val="24"/>
        </w:rPr>
        <w:t xml:space="preserve"> koji je isto gradonačelnik i veli ja ću dati besplatan prijevoz i besplatno kupanje svima. Ja to ne smijem</w:t>
      </w:r>
      <w:r>
        <w:rPr>
          <w:b w:val="0"/>
          <w:i w:val="0"/>
          <w:sz w:val="24"/>
          <w:szCs w:val="24"/>
        </w:rPr>
        <w:t xml:space="preserve"> zakonski napraviti, a on smije. T</w:t>
      </w:r>
      <w:r w:rsidR="009C28BE" w:rsidRPr="00E82F31">
        <w:rPr>
          <w:b w:val="0"/>
          <w:i w:val="0"/>
          <w:sz w:val="24"/>
          <w:szCs w:val="24"/>
        </w:rPr>
        <w:t>o nikakva nije kleveta</w:t>
      </w:r>
      <w:r>
        <w:rPr>
          <w:b w:val="0"/>
          <w:i w:val="0"/>
          <w:sz w:val="24"/>
          <w:szCs w:val="24"/>
        </w:rPr>
        <w:t>,</w:t>
      </w:r>
      <w:r w:rsidR="009C28BE" w:rsidRPr="00E82F31">
        <w:rPr>
          <w:b w:val="0"/>
          <w:i w:val="0"/>
          <w:sz w:val="24"/>
          <w:szCs w:val="24"/>
        </w:rPr>
        <w:t xml:space="preserve"> to je jedno</w:t>
      </w:r>
      <w:r>
        <w:rPr>
          <w:b w:val="0"/>
          <w:i w:val="0"/>
          <w:sz w:val="24"/>
          <w:szCs w:val="24"/>
        </w:rPr>
        <w:t>stavno tako. Pitajte pročelnike</w:t>
      </w:r>
      <w:r w:rsidR="009C28BE" w:rsidRPr="00E82F31">
        <w:rPr>
          <w:b w:val="0"/>
          <w:i w:val="0"/>
          <w:sz w:val="24"/>
          <w:szCs w:val="24"/>
        </w:rPr>
        <w:t xml:space="preserve"> da li mogu dati nekome nešto besplatno s područja Samobora, a ne s područja drugog grada, to je prva stvar. Ok, riješite to. Nadovezat ću se dalje na javni gradski prijevoz, dobro je </w:t>
      </w:r>
      <w:r>
        <w:rPr>
          <w:b w:val="0"/>
          <w:i w:val="0"/>
          <w:sz w:val="24"/>
          <w:szCs w:val="24"/>
        </w:rPr>
        <w:t>vijećnica</w:t>
      </w:r>
      <w:r w:rsidR="009C28BE" w:rsidRPr="00E82F31">
        <w:rPr>
          <w:b w:val="0"/>
          <w:i w:val="0"/>
          <w:sz w:val="24"/>
          <w:szCs w:val="24"/>
        </w:rPr>
        <w:t xml:space="preserve"> Franceković pitala. Javni gradski prijevo</w:t>
      </w:r>
      <w:r>
        <w:rPr>
          <w:b w:val="0"/>
          <w:i w:val="0"/>
          <w:sz w:val="24"/>
          <w:szCs w:val="24"/>
        </w:rPr>
        <w:t>z je u našoj državni neisplativ.</w:t>
      </w:r>
      <w:r w:rsidR="009C28BE" w:rsidRPr="00E82F31">
        <w:rPr>
          <w:b w:val="0"/>
          <w:i w:val="0"/>
          <w:sz w:val="24"/>
          <w:szCs w:val="24"/>
        </w:rPr>
        <w:t xml:space="preserve"> ZET je milijarde kuna u gubitku, ali ZET je velika firma iza koje stoji Grad Zagreb, koji dalje gomila gubitke, i tu nitko n</w:t>
      </w:r>
      <w:r>
        <w:rPr>
          <w:b w:val="0"/>
          <w:i w:val="0"/>
          <w:sz w:val="24"/>
          <w:szCs w:val="24"/>
        </w:rPr>
        <w:t>ikoga ništa ne pita, itd., itd. Z</w:t>
      </w:r>
      <w:r w:rsidR="009C28BE" w:rsidRPr="00E82F31">
        <w:rPr>
          <w:b w:val="0"/>
          <w:i w:val="0"/>
          <w:sz w:val="24"/>
          <w:szCs w:val="24"/>
        </w:rPr>
        <w:t>apošljavaju se znamo i sami kako sve ne. Oni to mogu gutat</w:t>
      </w:r>
      <w:r>
        <w:rPr>
          <w:b w:val="0"/>
          <w:i w:val="0"/>
          <w:sz w:val="24"/>
          <w:szCs w:val="24"/>
        </w:rPr>
        <w:t>i</w:t>
      </w:r>
      <w:r w:rsidR="009C28BE" w:rsidRPr="00E82F31">
        <w:rPr>
          <w:b w:val="0"/>
          <w:i w:val="0"/>
          <w:sz w:val="24"/>
          <w:szCs w:val="24"/>
        </w:rPr>
        <w:t>, pitanje do kada, ne znam, ali mogu gutat</w:t>
      </w:r>
      <w:r>
        <w:rPr>
          <w:b w:val="0"/>
          <w:i w:val="0"/>
          <w:sz w:val="24"/>
          <w:szCs w:val="24"/>
        </w:rPr>
        <w:t>i</w:t>
      </w:r>
      <w:r w:rsidR="009C28BE" w:rsidRPr="00E82F31">
        <w:rPr>
          <w:b w:val="0"/>
          <w:i w:val="0"/>
          <w:sz w:val="24"/>
          <w:szCs w:val="24"/>
        </w:rPr>
        <w:t>. Mi smo se 1994. godine odlučili</w:t>
      </w:r>
      <w:r>
        <w:rPr>
          <w:b w:val="0"/>
          <w:i w:val="0"/>
          <w:sz w:val="24"/>
          <w:szCs w:val="24"/>
        </w:rPr>
        <w:t>,</w:t>
      </w:r>
      <w:r w:rsidR="009C28BE" w:rsidRPr="00E82F31">
        <w:rPr>
          <w:b w:val="0"/>
          <w:i w:val="0"/>
          <w:sz w:val="24"/>
          <w:szCs w:val="24"/>
        </w:rPr>
        <w:t xml:space="preserve"> na sreću ili na žalost</w:t>
      </w:r>
      <w:r>
        <w:rPr>
          <w:b w:val="0"/>
          <w:i w:val="0"/>
          <w:sz w:val="24"/>
          <w:szCs w:val="24"/>
        </w:rPr>
        <w:t>,</w:t>
      </w:r>
      <w:r w:rsidR="009C28BE" w:rsidRPr="00E82F31">
        <w:rPr>
          <w:b w:val="0"/>
          <w:i w:val="0"/>
          <w:sz w:val="24"/>
          <w:szCs w:val="24"/>
        </w:rPr>
        <w:t xml:space="preserve"> kako će god tko reći, a ja se sjećam te 1994., mi smo slavili odlazak ZET-a. Dakle</w:t>
      </w:r>
      <w:r>
        <w:rPr>
          <w:b w:val="0"/>
          <w:i w:val="0"/>
          <w:sz w:val="24"/>
          <w:szCs w:val="24"/>
        </w:rPr>
        <w:t>,</w:t>
      </w:r>
      <w:r w:rsidR="009C28BE" w:rsidRPr="00E82F31">
        <w:rPr>
          <w:b w:val="0"/>
          <w:i w:val="0"/>
          <w:sz w:val="24"/>
          <w:szCs w:val="24"/>
        </w:rPr>
        <w:t xml:space="preserve"> svi oni koji kritiziraju danas s pravom javni gradski prijevoz neka se podsjete 1994.</w:t>
      </w:r>
      <w:r>
        <w:rPr>
          <w:b w:val="0"/>
          <w:i w:val="0"/>
          <w:sz w:val="24"/>
          <w:szCs w:val="24"/>
        </w:rPr>
        <w:t>,</w:t>
      </w:r>
      <w:r w:rsidR="009C28BE" w:rsidRPr="00E82F31">
        <w:rPr>
          <w:b w:val="0"/>
          <w:i w:val="0"/>
          <w:sz w:val="24"/>
          <w:szCs w:val="24"/>
        </w:rPr>
        <w:t xml:space="preserve"> da smo svi koji smo bili korisnici ZET-a slavili, </w:t>
      </w:r>
      <w:r>
        <w:rPr>
          <w:b w:val="0"/>
          <w:i w:val="0"/>
          <w:sz w:val="24"/>
          <w:szCs w:val="24"/>
        </w:rPr>
        <w:t xml:space="preserve">jer, </w:t>
      </w:r>
      <w:r w:rsidR="009C28BE" w:rsidRPr="00E82F31">
        <w:rPr>
          <w:b w:val="0"/>
          <w:i w:val="0"/>
          <w:sz w:val="24"/>
          <w:szCs w:val="24"/>
        </w:rPr>
        <w:t>evo</w:t>
      </w:r>
      <w:r>
        <w:rPr>
          <w:b w:val="0"/>
          <w:i w:val="0"/>
          <w:sz w:val="24"/>
          <w:szCs w:val="24"/>
        </w:rPr>
        <w:t>,</w:t>
      </w:r>
      <w:r w:rsidR="009C28BE" w:rsidRPr="00E82F31">
        <w:rPr>
          <w:b w:val="0"/>
          <w:i w:val="0"/>
          <w:sz w:val="24"/>
          <w:szCs w:val="24"/>
        </w:rPr>
        <w:t xml:space="preserve"> napokon mi Samo</w:t>
      </w:r>
      <w:r w:rsidR="00B7383D">
        <w:rPr>
          <w:b w:val="0"/>
          <w:i w:val="0"/>
          <w:sz w:val="24"/>
          <w:szCs w:val="24"/>
        </w:rPr>
        <w:t>borci imamo</w:t>
      </w:r>
      <w:r w:rsidR="009C28BE" w:rsidRPr="00E82F31">
        <w:rPr>
          <w:b w:val="0"/>
          <w:i w:val="0"/>
          <w:sz w:val="24"/>
          <w:szCs w:val="24"/>
        </w:rPr>
        <w:t xml:space="preserve"> svoje i dosta nam je više tog ZET-a i svega što je bilo. To je bilo tako, a s</w:t>
      </w:r>
      <w:r w:rsidR="00B7383D">
        <w:rPr>
          <w:b w:val="0"/>
          <w:i w:val="0"/>
          <w:sz w:val="24"/>
          <w:szCs w:val="24"/>
        </w:rPr>
        <w:t>ada imamo situaciju kakvu imamo. I</w:t>
      </w:r>
      <w:r w:rsidR="009C28BE" w:rsidRPr="00E82F31">
        <w:rPr>
          <w:b w:val="0"/>
          <w:i w:val="0"/>
          <w:sz w:val="24"/>
          <w:szCs w:val="24"/>
        </w:rPr>
        <w:t>mamo privatnike, imamo tri vrste koncesija i tu su</w:t>
      </w:r>
      <w:r w:rsidR="00B7383D">
        <w:rPr>
          <w:b w:val="0"/>
          <w:i w:val="0"/>
          <w:sz w:val="24"/>
          <w:szCs w:val="24"/>
        </w:rPr>
        <w:t>,</w:t>
      </w:r>
      <w:r w:rsidR="009C28BE" w:rsidRPr="00E82F31">
        <w:rPr>
          <w:b w:val="0"/>
          <w:i w:val="0"/>
          <w:sz w:val="24"/>
          <w:szCs w:val="24"/>
        </w:rPr>
        <w:t xml:space="preserve"> naravno</w:t>
      </w:r>
      <w:r w:rsidR="00B7383D">
        <w:rPr>
          <w:b w:val="0"/>
          <w:i w:val="0"/>
          <w:sz w:val="24"/>
          <w:szCs w:val="24"/>
        </w:rPr>
        <w:t>,</w:t>
      </w:r>
      <w:r w:rsidR="009C28BE" w:rsidRPr="00E82F31">
        <w:rPr>
          <w:b w:val="0"/>
          <w:i w:val="0"/>
          <w:sz w:val="24"/>
          <w:szCs w:val="24"/>
        </w:rPr>
        <w:t xml:space="preserve"> problemi. Mislite da ja nisam razgovarao s drugim prijevoznicima kad su bi</w:t>
      </w:r>
      <w:r w:rsidR="00B7383D">
        <w:rPr>
          <w:b w:val="0"/>
          <w:i w:val="0"/>
          <w:sz w:val="24"/>
          <w:szCs w:val="24"/>
        </w:rPr>
        <w:t>li natječaji? Pa naravno da sam razgovarao. N</w:t>
      </w:r>
      <w:r w:rsidR="009C28BE" w:rsidRPr="00E82F31">
        <w:rPr>
          <w:b w:val="0"/>
          <w:i w:val="0"/>
          <w:sz w:val="24"/>
          <w:szCs w:val="24"/>
        </w:rPr>
        <w:t>iti čut</w:t>
      </w:r>
      <w:r w:rsidR="00B7383D">
        <w:rPr>
          <w:b w:val="0"/>
          <w:i w:val="0"/>
          <w:sz w:val="24"/>
          <w:szCs w:val="24"/>
        </w:rPr>
        <w:t>i</w:t>
      </w:r>
      <w:r w:rsidR="009C28BE" w:rsidRPr="00E82F31">
        <w:rPr>
          <w:b w:val="0"/>
          <w:i w:val="0"/>
          <w:sz w:val="24"/>
          <w:szCs w:val="24"/>
        </w:rPr>
        <w:t xml:space="preserve"> neće, niti čut. Zašto? Zato jer su jedine dvije isplative linije</w:t>
      </w:r>
      <w:r w:rsidR="00B7383D">
        <w:rPr>
          <w:b w:val="0"/>
          <w:i w:val="0"/>
          <w:sz w:val="24"/>
          <w:szCs w:val="24"/>
        </w:rPr>
        <w:t>,</w:t>
      </w:r>
      <w:r w:rsidR="009C28BE" w:rsidRPr="00E82F31">
        <w:rPr>
          <w:b w:val="0"/>
          <w:i w:val="0"/>
          <w:sz w:val="24"/>
          <w:szCs w:val="24"/>
        </w:rPr>
        <w:t xml:space="preserve"> bez da to zakonski drugačije bude riješeno, a to je jedini put da se to riješi, jedini put da imamo liniju prema Gornjoj Vas</w:t>
      </w:r>
      <w:r w:rsidR="00B7383D">
        <w:rPr>
          <w:b w:val="0"/>
          <w:i w:val="0"/>
          <w:sz w:val="24"/>
          <w:szCs w:val="24"/>
        </w:rPr>
        <w:t>i</w:t>
      </w:r>
      <w:r w:rsidR="009C28BE" w:rsidRPr="00E82F31">
        <w:rPr>
          <w:b w:val="0"/>
          <w:i w:val="0"/>
          <w:sz w:val="24"/>
          <w:szCs w:val="24"/>
        </w:rPr>
        <w:t xml:space="preserve"> dva puta dnevno, prema Noršić Selu, prema Jarušju, prema Klakama, prema Slanom Dolu. Dakle</w:t>
      </w:r>
      <w:r w:rsidR="00B7383D">
        <w:rPr>
          <w:b w:val="0"/>
          <w:i w:val="0"/>
          <w:sz w:val="24"/>
          <w:szCs w:val="24"/>
        </w:rPr>
        <w:t>,</w:t>
      </w:r>
      <w:r w:rsidR="009C28BE" w:rsidRPr="00E82F31">
        <w:rPr>
          <w:b w:val="0"/>
          <w:i w:val="0"/>
          <w:sz w:val="24"/>
          <w:szCs w:val="24"/>
        </w:rPr>
        <w:t xml:space="preserve"> jedini način da to netko plati i subvencionira, to je jedan jedini način i to se da riješiti. Srećom</w:t>
      </w:r>
      <w:r w:rsidR="00B7383D">
        <w:rPr>
          <w:b w:val="0"/>
          <w:i w:val="0"/>
          <w:sz w:val="24"/>
          <w:szCs w:val="24"/>
        </w:rPr>
        <w:t>,</w:t>
      </w:r>
      <w:r w:rsidR="009C28BE" w:rsidRPr="00E82F31">
        <w:rPr>
          <w:b w:val="0"/>
          <w:i w:val="0"/>
          <w:sz w:val="24"/>
          <w:szCs w:val="24"/>
        </w:rPr>
        <w:t xml:space="preserve"> imamo </w:t>
      </w:r>
      <w:r w:rsidR="00B7383D">
        <w:rPr>
          <w:b w:val="0"/>
          <w:i w:val="0"/>
          <w:sz w:val="24"/>
          <w:szCs w:val="24"/>
        </w:rPr>
        <w:t>ljude s kojima se da dogovoriti</w:t>
      </w:r>
      <w:r w:rsidR="009C28BE" w:rsidRPr="00E82F31">
        <w:rPr>
          <w:b w:val="0"/>
          <w:i w:val="0"/>
          <w:sz w:val="24"/>
          <w:szCs w:val="24"/>
        </w:rPr>
        <w:t xml:space="preserve"> pa</w:t>
      </w:r>
      <w:r w:rsidR="00B7383D">
        <w:rPr>
          <w:b w:val="0"/>
          <w:i w:val="0"/>
          <w:sz w:val="24"/>
          <w:szCs w:val="24"/>
        </w:rPr>
        <w:t>,</w:t>
      </w:r>
      <w:r w:rsidR="009C28BE" w:rsidRPr="00E82F31">
        <w:rPr>
          <w:b w:val="0"/>
          <w:i w:val="0"/>
          <w:sz w:val="24"/>
          <w:szCs w:val="24"/>
        </w:rPr>
        <w:t xml:space="preserve"> kada su nastali problemi prije nekoliko dana oko izmjena, jednostranih, voznog reda, to</w:t>
      </w:r>
      <w:r w:rsidR="00B7383D">
        <w:rPr>
          <w:b w:val="0"/>
          <w:i w:val="0"/>
          <w:sz w:val="24"/>
          <w:szCs w:val="24"/>
        </w:rPr>
        <w:t xml:space="preserve"> smo riješili jednim razgovorom. A</w:t>
      </w:r>
      <w:r w:rsidR="009C28BE" w:rsidRPr="00E82F31">
        <w:rPr>
          <w:b w:val="0"/>
          <w:i w:val="0"/>
          <w:sz w:val="24"/>
          <w:szCs w:val="24"/>
        </w:rPr>
        <w:t xml:space="preserve"> što da je koncesionar negdje iz Čakovca ili Osijeka</w:t>
      </w:r>
      <w:r w:rsidR="00B7383D">
        <w:rPr>
          <w:b w:val="0"/>
          <w:i w:val="0"/>
          <w:sz w:val="24"/>
          <w:szCs w:val="24"/>
        </w:rPr>
        <w:t>? K</w:t>
      </w:r>
      <w:r w:rsidR="009C28BE" w:rsidRPr="00E82F31">
        <w:rPr>
          <w:b w:val="0"/>
          <w:i w:val="0"/>
          <w:sz w:val="24"/>
          <w:szCs w:val="24"/>
        </w:rPr>
        <w:t>ako bi onda riješili</w:t>
      </w:r>
      <w:r w:rsidR="00B7383D">
        <w:rPr>
          <w:b w:val="0"/>
          <w:i w:val="0"/>
          <w:sz w:val="24"/>
          <w:szCs w:val="24"/>
        </w:rPr>
        <w:t>? N</w:t>
      </w:r>
      <w:r w:rsidR="009C28BE" w:rsidRPr="00E82F31">
        <w:rPr>
          <w:b w:val="0"/>
          <w:i w:val="0"/>
          <w:sz w:val="24"/>
          <w:szCs w:val="24"/>
        </w:rPr>
        <w:t xml:space="preserve">ikako. Jedino bi vjerojatno mogli riješiti da je koncesionar ZET, </w:t>
      </w:r>
      <w:r w:rsidR="00B7383D">
        <w:rPr>
          <w:b w:val="0"/>
          <w:i w:val="0"/>
          <w:sz w:val="24"/>
          <w:szCs w:val="24"/>
        </w:rPr>
        <w:t xml:space="preserve">jer </w:t>
      </w:r>
      <w:r w:rsidR="009C28BE" w:rsidRPr="00E82F31">
        <w:rPr>
          <w:b w:val="0"/>
          <w:i w:val="0"/>
          <w:sz w:val="24"/>
          <w:szCs w:val="24"/>
        </w:rPr>
        <w:t>onda bi se to rješavalo ona</w:t>
      </w:r>
      <w:r w:rsidR="00B7383D">
        <w:rPr>
          <w:b w:val="0"/>
          <w:i w:val="0"/>
          <w:sz w:val="24"/>
          <w:szCs w:val="24"/>
        </w:rPr>
        <w:t>ko -</w:t>
      </w:r>
      <w:r w:rsidR="009C28BE" w:rsidRPr="00E82F31">
        <w:rPr>
          <w:b w:val="0"/>
          <w:i w:val="0"/>
          <w:sz w:val="24"/>
          <w:szCs w:val="24"/>
        </w:rPr>
        <w:t xml:space="preserve"> halo, hal</w:t>
      </w:r>
      <w:r w:rsidR="00B7383D">
        <w:rPr>
          <w:b w:val="0"/>
          <w:i w:val="0"/>
          <w:sz w:val="24"/>
          <w:szCs w:val="24"/>
        </w:rPr>
        <w:t>o bing, reci samo tu linija ide -</w:t>
      </w:r>
      <w:r w:rsidR="009C28BE" w:rsidRPr="00E82F31">
        <w:rPr>
          <w:b w:val="0"/>
          <w:i w:val="0"/>
          <w:sz w:val="24"/>
          <w:szCs w:val="24"/>
        </w:rPr>
        <w:t xml:space="preserve"> nitko nikoga ne pita da li je to u skladu sa zakonom ili nije, itd., itd. </w:t>
      </w:r>
    </w:p>
    <w:p w:rsidR="009C28BE" w:rsidRPr="00E82F31" w:rsidRDefault="00B7383D" w:rsidP="00E82F31">
      <w:pPr>
        <w:pStyle w:val="BodyText"/>
        <w:jc w:val="both"/>
        <w:rPr>
          <w:b w:val="0"/>
          <w:i w:val="0"/>
          <w:sz w:val="24"/>
          <w:szCs w:val="24"/>
        </w:rPr>
      </w:pPr>
      <w:r>
        <w:rPr>
          <w:b w:val="0"/>
          <w:i w:val="0"/>
          <w:sz w:val="24"/>
          <w:szCs w:val="24"/>
        </w:rPr>
        <w:t>Željeznica</w:t>
      </w:r>
      <w:r w:rsidR="009C28BE" w:rsidRPr="00E82F31">
        <w:rPr>
          <w:b w:val="0"/>
          <w:i w:val="0"/>
          <w:sz w:val="24"/>
          <w:szCs w:val="24"/>
        </w:rPr>
        <w:t xml:space="preserve"> je trebala biti dio jednog rješenja i problema javno</w:t>
      </w:r>
      <w:r>
        <w:rPr>
          <w:b w:val="0"/>
          <w:i w:val="0"/>
          <w:sz w:val="24"/>
          <w:szCs w:val="24"/>
        </w:rPr>
        <w:t>g gradskog prijevoza u Samoboru. K</w:t>
      </w:r>
      <w:r w:rsidR="009C28BE" w:rsidRPr="00E82F31">
        <w:rPr>
          <w:b w:val="0"/>
          <w:i w:val="0"/>
          <w:sz w:val="24"/>
          <w:szCs w:val="24"/>
        </w:rPr>
        <w:t>ažem</w:t>
      </w:r>
      <w:r>
        <w:rPr>
          <w:b w:val="0"/>
          <w:i w:val="0"/>
          <w:sz w:val="24"/>
          <w:szCs w:val="24"/>
        </w:rPr>
        <w:t>,</w:t>
      </w:r>
      <w:r w:rsidR="009C28BE" w:rsidRPr="00E82F31">
        <w:rPr>
          <w:b w:val="0"/>
          <w:i w:val="0"/>
          <w:sz w:val="24"/>
          <w:szCs w:val="24"/>
        </w:rPr>
        <w:t xml:space="preserve"> trebala je biti. Projekti su plaćeni, postoji projekt koji j</w:t>
      </w:r>
      <w:r>
        <w:rPr>
          <w:b w:val="0"/>
          <w:i w:val="0"/>
          <w:sz w:val="24"/>
          <w:szCs w:val="24"/>
        </w:rPr>
        <w:t>e plaćen petnaest milijuna kuna. P</w:t>
      </w:r>
      <w:r w:rsidR="009C28BE" w:rsidRPr="00E82F31">
        <w:rPr>
          <w:b w:val="0"/>
          <w:i w:val="0"/>
          <w:sz w:val="24"/>
          <w:szCs w:val="24"/>
        </w:rPr>
        <w:t>uno puta sam pričao o tom</w:t>
      </w:r>
      <w:r>
        <w:rPr>
          <w:b w:val="0"/>
          <w:i w:val="0"/>
          <w:sz w:val="24"/>
          <w:szCs w:val="24"/>
        </w:rPr>
        <w:t>e</w:t>
      </w:r>
      <w:r w:rsidR="009C28BE" w:rsidRPr="00E82F31">
        <w:rPr>
          <w:b w:val="0"/>
          <w:i w:val="0"/>
          <w:sz w:val="24"/>
          <w:szCs w:val="24"/>
        </w:rPr>
        <w:t xml:space="preserve"> i znate jako dobro. Projekt je stajao godinama, a govorim o vremenu prije deset godina, prije nego što sam ja bio gradonačelnik, gdje se to čak i moglo nekim čudom izvesti, jer je država bolje stajala, jer se ulazilo u EU, jer se jednostavno moglo bolje i više nego sada. E</w:t>
      </w:r>
      <w:r>
        <w:rPr>
          <w:b w:val="0"/>
          <w:i w:val="0"/>
          <w:sz w:val="24"/>
          <w:szCs w:val="24"/>
        </w:rPr>
        <w:t>,</w:t>
      </w:r>
      <w:r w:rsidR="009C28BE" w:rsidRPr="00E82F31">
        <w:rPr>
          <w:b w:val="0"/>
          <w:i w:val="0"/>
          <w:sz w:val="24"/>
          <w:szCs w:val="24"/>
        </w:rPr>
        <w:t xml:space="preserve"> sada, stalo je upravo </w:t>
      </w:r>
      <w:r>
        <w:rPr>
          <w:b w:val="0"/>
          <w:i w:val="0"/>
          <w:sz w:val="24"/>
          <w:szCs w:val="24"/>
        </w:rPr>
        <w:t>na problemima s Gradom Zagrebom. M</w:t>
      </w:r>
      <w:r w:rsidR="009C28BE" w:rsidRPr="00E82F31">
        <w:rPr>
          <w:b w:val="0"/>
          <w:i w:val="0"/>
          <w:sz w:val="24"/>
          <w:szCs w:val="24"/>
        </w:rPr>
        <w:t>eni je duboko žao što nema pokojnog pročelnika Kovačića tu da vam opiše kakve smo sve probleme s Gradom Zagrebom imali i koji su nas zbog tr</w:t>
      </w:r>
      <w:r>
        <w:rPr>
          <w:b w:val="0"/>
          <w:i w:val="0"/>
          <w:sz w:val="24"/>
          <w:szCs w:val="24"/>
        </w:rPr>
        <w:t>ase stopirali to cijelo vrijeme. D</w:t>
      </w:r>
      <w:r w:rsidR="009C28BE" w:rsidRPr="00E82F31">
        <w:rPr>
          <w:b w:val="0"/>
          <w:i w:val="0"/>
          <w:sz w:val="24"/>
          <w:szCs w:val="24"/>
        </w:rPr>
        <w:t xml:space="preserve">a nismo tu izgubili dvije godine, problem s Gradom Zagrebom i dogovorom oko trase, možda bi </w:t>
      </w:r>
      <w:r>
        <w:rPr>
          <w:b w:val="0"/>
          <w:i w:val="0"/>
          <w:sz w:val="24"/>
          <w:szCs w:val="24"/>
        </w:rPr>
        <w:t>netko željeznicu već i napravio. S</w:t>
      </w:r>
      <w:r w:rsidR="009C28BE" w:rsidRPr="00E82F31">
        <w:rPr>
          <w:b w:val="0"/>
          <w:i w:val="0"/>
          <w:sz w:val="24"/>
          <w:szCs w:val="24"/>
        </w:rPr>
        <w:t>ada je to već drugačije. Znate i sami, stariji ste nešto od mene, kuda je išla trasa, da je dijelom gdje je trasa u Zagrebu su napravljene zgrade, da je netko promijenio planove, itd., itd., da su tamo na Malešnici ili Stenjevcu gdje je išla trasa</w:t>
      </w:r>
      <w:r>
        <w:rPr>
          <w:b w:val="0"/>
          <w:i w:val="0"/>
          <w:sz w:val="24"/>
          <w:szCs w:val="24"/>
        </w:rPr>
        <w:t>,</w:t>
      </w:r>
      <w:r w:rsidR="009C28BE" w:rsidRPr="00E82F31">
        <w:rPr>
          <w:b w:val="0"/>
          <w:i w:val="0"/>
          <w:sz w:val="24"/>
          <w:szCs w:val="24"/>
        </w:rPr>
        <w:t xml:space="preserve"> ne da nema trase, nego su tamo zgrade, ljudi žive tamo. Dakle, problemi su manji na ovom samoborskom dijelu</w:t>
      </w:r>
      <w:r>
        <w:rPr>
          <w:b w:val="0"/>
          <w:i w:val="0"/>
          <w:sz w:val="24"/>
          <w:szCs w:val="24"/>
        </w:rPr>
        <w:t>,</w:t>
      </w:r>
      <w:r w:rsidR="009C28BE" w:rsidRPr="00E82F31">
        <w:rPr>
          <w:b w:val="0"/>
          <w:i w:val="0"/>
          <w:sz w:val="24"/>
          <w:szCs w:val="24"/>
        </w:rPr>
        <w:t xml:space="preserve"> ali to je samo pola. Sada</w:t>
      </w:r>
      <w:r>
        <w:rPr>
          <w:b w:val="0"/>
          <w:i w:val="0"/>
          <w:sz w:val="24"/>
          <w:szCs w:val="24"/>
        </w:rPr>
        <w:t>,</w:t>
      </w:r>
      <w:r w:rsidR="009C28BE" w:rsidRPr="00E82F31">
        <w:rPr>
          <w:b w:val="0"/>
          <w:i w:val="0"/>
          <w:sz w:val="24"/>
          <w:szCs w:val="24"/>
        </w:rPr>
        <w:t xml:space="preserve"> kada platite petnaest milijuna kuna za </w:t>
      </w:r>
      <w:r w:rsidR="009C28BE" w:rsidRPr="00E82F31">
        <w:rPr>
          <w:b w:val="0"/>
          <w:i w:val="0"/>
          <w:sz w:val="24"/>
          <w:szCs w:val="24"/>
        </w:rPr>
        <w:lastRenderedPageBreak/>
        <w:t>projekt,</w:t>
      </w:r>
      <w:r>
        <w:rPr>
          <w:b w:val="0"/>
          <w:i w:val="0"/>
          <w:sz w:val="24"/>
          <w:szCs w:val="24"/>
        </w:rPr>
        <w:t xml:space="preserve"> naravno da niti jedan odgovoran</w:t>
      </w:r>
      <w:r w:rsidR="009C28BE" w:rsidRPr="00E82F31">
        <w:rPr>
          <w:b w:val="0"/>
          <w:i w:val="0"/>
          <w:sz w:val="24"/>
          <w:szCs w:val="24"/>
        </w:rPr>
        <w:t xml:space="preserve"> neće odustati od tog projekta, iako je suludi projekt sam po sebi, sedamsto metara nadvožnjaka nad </w:t>
      </w:r>
      <w:r>
        <w:rPr>
          <w:b w:val="0"/>
          <w:i w:val="0"/>
          <w:sz w:val="24"/>
          <w:szCs w:val="24"/>
        </w:rPr>
        <w:t>cijelim Samoborom, itd., itd. S</w:t>
      </w:r>
      <w:r w:rsidR="009C28BE" w:rsidRPr="00E82F31">
        <w:rPr>
          <w:b w:val="0"/>
          <w:i w:val="0"/>
          <w:sz w:val="24"/>
          <w:szCs w:val="24"/>
        </w:rPr>
        <w:t xml:space="preserve">ada se to u principu kuha na neki </w:t>
      </w:r>
      <w:r>
        <w:rPr>
          <w:b w:val="0"/>
          <w:i w:val="0"/>
          <w:sz w:val="24"/>
          <w:szCs w:val="24"/>
        </w:rPr>
        <w:t>način. Međutim, evo vidjet ćemo. I</w:t>
      </w:r>
      <w:r w:rsidR="009C28BE" w:rsidRPr="00E82F31">
        <w:rPr>
          <w:b w:val="0"/>
          <w:i w:val="0"/>
          <w:sz w:val="24"/>
          <w:szCs w:val="24"/>
        </w:rPr>
        <w:t xml:space="preserve"> tu nam Gr</w:t>
      </w:r>
      <w:r>
        <w:rPr>
          <w:b w:val="0"/>
          <w:i w:val="0"/>
          <w:sz w:val="24"/>
          <w:szCs w:val="24"/>
        </w:rPr>
        <w:t>ad Zagreb može apsolutno pomoći. N</w:t>
      </w:r>
      <w:r w:rsidR="009C28BE" w:rsidRPr="00E82F31">
        <w:rPr>
          <w:b w:val="0"/>
          <w:i w:val="0"/>
          <w:sz w:val="24"/>
          <w:szCs w:val="24"/>
        </w:rPr>
        <w:t xml:space="preserve">ama ne treba ne znam kako super brza željeznica, nama je dovoljna prigradska željeznica. U sklopu sporazuma koji je napravljen i koji će narednih godina vjerojatno zaživjeti, </w:t>
      </w:r>
      <w:r>
        <w:rPr>
          <w:b w:val="0"/>
          <w:i w:val="0"/>
          <w:sz w:val="24"/>
          <w:szCs w:val="24"/>
        </w:rPr>
        <w:t xml:space="preserve">a </w:t>
      </w:r>
      <w:r w:rsidR="009C28BE" w:rsidRPr="00E82F31">
        <w:rPr>
          <w:b w:val="0"/>
          <w:i w:val="0"/>
          <w:sz w:val="24"/>
          <w:szCs w:val="24"/>
        </w:rPr>
        <w:t>to je tzv. integrirani javni prijevoz između tri županije, odnosno dvije županije i Grada Zagreba, Krapinsko-zagorska, Zagrebačka i Grada Zagreba i tu se pita najviše Grad Zagreb i</w:t>
      </w:r>
      <w:r>
        <w:rPr>
          <w:b w:val="0"/>
          <w:i w:val="0"/>
          <w:sz w:val="24"/>
          <w:szCs w:val="24"/>
        </w:rPr>
        <w:t>,</w:t>
      </w:r>
      <w:r w:rsidR="009C28BE" w:rsidRPr="00E82F31">
        <w:rPr>
          <w:b w:val="0"/>
          <w:i w:val="0"/>
          <w:sz w:val="24"/>
          <w:szCs w:val="24"/>
        </w:rPr>
        <w:t xml:space="preserve"> ako dođe do toga</w:t>
      </w:r>
      <w:r>
        <w:rPr>
          <w:b w:val="0"/>
          <w:i w:val="0"/>
          <w:sz w:val="24"/>
          <w:szCs w:val="24"/>
        </w:rPr>
        <w:t>,</w:t>
      </w:r>
      <w:r w:rsidR="009C28BE" w:rsidRPr="00E82F31">
        <w:rPr>
          <w:b w:val="0"/>
          <w:i w:val="0"/>
          <w:sz w:val="24"/>
          <w:szCs w:val="24"/>
        </w:rPr>
        <w:t xml:space="preserve"> onda će vjerojatno i dio tog budućeg projekta biti samoborska željeznica.</w:t>
      </w:r>
    </w:p>
    <w:p w:rsidR="009C28BE" w:rsidRPr="00E82F31" w:rsidRDefault="009C28BE" w:rsidP="00E82F31">
      <w:pPr>
        <w:pStyle w:val="BodyText"/>
        <w:jc w:val="both"/>
        <w:rPr>
          <w:b w:val="0"/>
          <w:i w:val="0"/>
          <w:sz w:val="24"/>
          <w:szCs w:val="24"/>
        </w:rPr>
      </w:pPr>
    </w:p>
    <w:p w:rsidR="009C28BE" w:rsidRPr="00E82F31" w:rsidRDefault="00B7383D" w:rsidP="00E82F31">
      <w:pPr>
        <w:pStyle w:val="BodyText"/>
        <w:jc w:val="both"/>
        <w:rPr>
          <w:b w:val="0"/>
          <w:i w:val="0"/>
          <w:sz w:val="24"/>
          <w:szCs w:val="24"/>
        </w:rPr>
      </w:pPr>
      <w:r w:rsidRPr="00B7383D">
        <w:rPr>
          <w:i w:val="0"/>
          <w:sz w:val="24"/>
          <w:szCs w:val="24"/>
          <w:u w:val="single"/>
        </w:rPr>
        <w:t>Luka Tomovski (SDP)</w:t>
      </w:r>
      <w:r>
        <w:rPr>
          <w:i w:val="0"/>
          <w:sz w:val="24"/>
          <w:szCs w:val="24"/>
        </w:rPr>
        <w:t>:</w:t>
      </w:r>
      <w:r w:rsidR="009C28BE" w:rsidRPr="00E82F31">
        <w:rPr>
          <w:b w:val="0"/>
          <w:i w:val="0"/>
          <w:sz w:val="24"/>
          <w:szCs w:val="24"/>
        </w:rPr>
        <w:t xml:space="preserve"> - Imao bih dva pitanja. Prvo pitanje, možda i nije previše u nadležnosti Grada, ali smatram da je jako bitno za Grad Samobor. Zanima me što se to dešava s našim Sudom u Samoboru? Koliko smo imali informaciju</w:t>
      </w:r>
      <w:r>
        <w:rPr>
          <w:b w:val="0"/>
          <w:i w:val="0"/>
          <w:sz w:val="24"/>
          <w:szCs w:val="24"/>
        </w:rPr>
        <w:t>,</w:t>
      </w:r>
      <w:r w:rsidR="009C28BE" w:rsidRPr="00E82F31">
        <w:rPr>
          <w:b w:val="0"/>
          <w:i w:val="0"/>
          <w:sz w:val="24"/>
          <w:szCs w:val="24"/>
        </w:rPr>
        <w:t xml:space="preserve"> evo</w:t>
      </w:r>
      <w:r>
        <w:rPr>
          <w:b w:val="0"/>
          <w:i w:val="0"/>
          <w:sz w:val="24"/>
          <w:szCs w:val="24"/>
        </w:rPr>
        <w:t>,</w:t>
      </w:r>
      <w:r w:rsidR="009C28BE" w:rsidRPr="00E82F31">
        <w:rPr>
          <w:b w:val="0"/>
          <w:i w:val="0"/>
          <w:sz w:val="24"/>
          <w:szCs w:val="24"/>
        </w:rPr>
        <w:t xml:space="preserve"> sada nedavno je bilo na Saboru, neke izmjene oko sudova u Samoboru i Jastrebarskom pa da li možda znate što znače te izmjene, što će biti sa stalnim službama, da li će ostati ili neće ostati. Mislim da je to pitanje koje muči mnogo Samoboraca.</w:t>
      </w:r>
    </w:p>
    <w:p w:rsidR="009C28BE" w:rsidRPr="00E82F31" w:rsidRDefault="009C28BE" w:rsidP="00E82F31">
      <w:pPr>
        <w:pStyle w:val="BodyText"/>
        <w:jc w:val="both"/>
        <w:rPr>
          <w:b w:val="0"/>
          <w:i w:val="0"/>
          <w:sz w:val="24"/>
          <w:szCs w:val="24"/>
        </w:rPr>
      </w:pPr>
      <w:r w:rsidRPr="00E82F31">
        <w:rPr>
          <w:b w:val="0"/>
          <w:i w:val="0"/>
          <w:sz w:val="24"/>
          <w:szCs w:val="24"/>
        </w:rPr>
        <w:t>Drugo pitanje je malo veselije. Evo, svi se veselimo uspjehu naših Vatrenih kojima ovom prilikom i čestitam na uspjehu. Da li Grad Samo</w:t>
      </w:r>
      <w:r w:rsidR="00B7383D">
        <w:rPr>
          <w:b w:val="0"/>
          <w:i w:val="0"/>
          <w:sz w:val="24"/>
          <w:szCs w:val="24"/>
        </w:rPr>
        <w:t>bor planira nakon ovog uspjeha</w:t>
      </w:r>
      <w:r w:rsidRPr="00E82F31">
        <w:rPr>
          <w:b w:val="0"/>
          <w:i w:val="0"/>
          <w:sz w:val="24"/>
          <w:szCs w:val="24"/>
        </w:rPr>
        <w:t xml:space="preserve"> možda negdje gledanje finala protiv Francuske?</w:t>
      </w:r>
    </w:p>
    <w:p w:rsidR="009C28BE" w:rsidRPr="00E82F31" w:rsidRDefault="009C28BE" w:rsidP="00E82F31">
      <w:pPr>
        <w:pStyle w:val="BodyText"/>
        <w:jc w:val="both"/>
        <w:rPr>
          <w:b w:val="0"/>
          <w:i w:val="0"/>
          <w:sz w:val="24"/>
          <w:szCs w:val="24"/>
        </w:rPr>
      </w:pPr>
    </w:p>
    <w:p w:rsidR="009C28BE" w:rsidRPr="00E82F31" w:rsidRDefault="00B7383D" w:rsidP="00E82F31">
      <w:pPr>
        <w:pStyle w:val="BodyText"/>
        <w:jc w:val="both"/>
        <w:rPr>
          <w:b w:val="0"/>
          <w:i w:val="0"/>
          <w:sz w:val="24"/>
          <w:szCs w:val="24"/>
        </w:rPr>
      </w:pPr>
      <w:r w:rsidRPr="00281FB4">
        <w:rPr>
          <w:i w:val="0"/>
          <w:sz w:val="24"/>
          <w:szCs w:val="24"/>
          <w:u w:val="single"/>
        </w:rPr>
        <w:t>Gradonačelnik Krešo Beljak</w:t>
      </w:r>
      <w:r>
        <w:rPr>
          <w:i w:val="0"/>
          <w:sz w:val="24"/>
          <w:szCs w:val="24"/>
        </w:rPr>
        <w:t xml:space="preserve">: </w:t>
      </w:r>
      <w:r w:rsidR="009C28BE" w:rsidRPr="00E82F31">
        <w:rPr>
          <w:b w:val="0"/>
          <w:i w:val="0"/>
          <w:sz w:val="24"/>
          <w:szCs w:val="24"/>
        </w:rPr>
        <w:t>- Ne zna</w:t>
      </w:r>
      <w:r>
        <w:rPr>
          <w:b w:val="0"/>
          <w:i w:val="0"/>
          <w:sz w:val="24"/>
          <w:szCs w:val="24"/>
        </w:rPr>
        <w:t>m da li da budem zločest ili ne. M</w:t>
      </w:r>
      <w:r w:rsidR="009C28BE" w:rsidRPr="00E82F31">
        <w:rPr>
          <w:b w:val="0"/>
          <w:i w:val="0"/>
          <w:sz w:val="24"/>
          <w:szCs w:val="24"/>
        </w:rPr>
        <w:t>oram biti zločest, ja ću govoriti istinu kako je. Zakon je donesen 2015. godine</w:t>
      </w:r>
      <w:r>
        <w:rPr>
          <w:b w:val="0"/>
          <w:i w:val="0"/>
          <w:sz w:val="24"/>
          <w:szCs w:val="24"/>
        </w:rPr>
        <w:t xml:space="preserve"> i ja sam bio tada protiv njega. S</w:t>
      </w:r>
      <w:r w:rsidR="009C28BE" w:rsidRPr="00E82F31">
        <w:rPr>
          <w:b w:val="0"/>
          <w:i w:val="0"/>
          <w:sz w:val="24"/>
          <w:szCs w:val="24"/>
        </w:rPr>
        <w:t>ada je bila prilika da se zakon ispravi, nije se ispravio</w:t>
      </w:r>
      <w:r>
        <w:rPr>
          <w:b w:val="0"/>
          <w:i w:val="0"/>
          <w:sz w:val="24"/>
          <w:szCs w:val="24"/>
        </w:rPr>
        <w:t>,</w:t>
      </w:r>
      <w:r w:rsidR="009C28BE" w:rsidRPr="00E82F31">
        <w:rPr>
          <w:b w:val="0"/>
          <w:i w:val="0"/>
          <w:sz w:val="24"/>
          <w:szCs w:val="24"/>
        </w:rPr>
        <w:t xml:space="preserve"> nego se još pogoršao. To je činjenica, to su jednostavno činjenice kakve jesu. Moje mišljenje, osobno, da Samobor koji ima Sud najmanje od 1242. godi</w:t>
      </w:r>
      <w:r>
        <w:rPr>
          <w:b w:val="0"/>
          <w:i w:val="0"/>
          <w:sz w:val="24"/>
          <w:szCs w:val="24"/>
        </w:rPr>
        <w:t>ne mora imati svoj Općinski sud. N</w:t>
      </w:r>
      <w:r w:rsidR="009C28BE" w:rsidRPr="00E82F31">
        <w:rPr>
          <w:b w:val="0"/>
          <w:i w:val="0"/>
          <w:sz w:val="24"/>
          <w:szCs w:val="24"/>
        </w:rPr>
        <w:t>ema tu štednje, itd., itd. Sve ja mogu prihvatiti argumente, ali argument da bi mi trebali ići u</w:t>
      </w:r>
      <w:r>
        <w:rPr>
          <w:b w:val="0"/>
          <w:i w:val="0"/>
          <w:sz w:val="24"/>
          <w:szCs w:val="24"/>
        </w:rPr>
        <w:t xml:space="preserve"> Novi Zagreb ne mogu prihvatiti. S</w:t>
      </w:r>
      <w:r w:rsidR="009C28BE" w:rsidRPr="00E82F31">
        <w:rPr>
          <w:b w:val="0"/>
          <w:i w:val="0"/>
          <w:sz w:val="24"/>
          <w:szCs w:val="24"/>
        </w:rPr>
        <w:t>ada je rađena izmjena zakona i sada je bila prilika da se to ispravi, jer je u to vrijeme opozicija jako napadala da je to po političkom ključu, ali nije bilo po političkom, nego isključivo ekonomskom ključu, što po meni nema logike</w:t>
      </w:r>
      <w:r>
        <w:rPr>
          <w:b w:val="0"/>
          <w:i w:val="0"/>
          <w:sz w:val="24"/>
          <w:szCs w:val="24"/>
        </w:rPr>
        <w:t>,</w:t>
      </w:r>
      <w:r w:rsidR="009C28BE" w:rsidRPr="00E82F31">
        <w:rPr>
          <w:b w:val="0"/>
          <w:i w:val="0"/>
          <w:sz w:val="24"/>
          <w:szCs w:val="24"/>
        </w:rPr>
        <w:t xml:space="preserve"> ali to je bila odluka koja nije bila dobra. Tu je ostavljena Stalna ispostava</w:t>
      </w:r>
      <w:r>
        <w:rPr>
          <w:b w:val="0"/>
          <w:i w:val="0"/>
          <w:sz w:val="24"/>
          <w:szCs w:val="24"/>
        </w:rPr>
        <w:t>,</w:t>
      </w:r>
      <w:r w:rsidR="009C28BE" w:rsidRPr="00E82F31">
        <w:rPr>
          <w:b w:val="0"/>
          <w:i w:val="0"/>
          <w:sz w:val="24"/>
          <w:szCs w:val="24"/>
        </w:rPr>
        <w:t xml:space="preserve"> tako da se uglavnom to nije osjetilo</w:t>
      </w:r>
      <w:r>
        <w:rPr>
          <w:b w:val="0"/>
          <w:i w:val="0"/>
          <w:sz w:val="24"/>
          <w:szCs w:val="24"/>
        </w:rPr>
        <w:t>, ali dobrim dijelom je. P</w:t>
      </w:r>
      <w:r w:rsidR="009C28BE" w:rsidRPr="00E82F31">
        <w:rPr>
          <w:b w:val="0"/>
          <w:i w:val="0"/>
          <w:sz w:val="24"/>
          <w:szCs w:val="24"/>
        </w:rPr>
        <w:t>itanje je što</w:t>
      </w:r>
      <w:r>
        <w:rPr>
          <w:b w:val="0"/>
          <w:i w:val="0"/>
          <w:sz w:val="24"/>
          <w:szCs w:val="24"/>
        </w:rPr>
        <w:t>,</w:t>
      </w:r>
      <w:r w:rsidR="009C28BE" w:rsidRPr="00E82F31">
        <w:rPr>
          <w:b w:val="0"/>
          <w:i w:val="0"/>
          <w:sz w:val="24"/>
          <w:szCs w:val="24"/>
        </w:rPr>
        <w:t xml:space="preserve"> naravno</w:t>
      </w:r>
      <w:r>
        <w:rPr>
          <w:b w:val="0"/>
          <w:i w:val="0"/>
          <w:sz w:val="24"/>
          <w:szCs w:val="24"/>
        </w:rPr>
        <w:t>,</w:t>
      </w:r>
      <w:r w:rsidR="009C28BE" w:rsidRPr="00E82F31">
        <w:rPr>
          <w:b w:val="0"/>
          <w:i w:val="0"/>
          <w:sz w:val="24"/>
          <w:szCs w:val="24"/>
        </w:rPr>
        <w:t xml:space="preserve"> nosi budućnost, jer druga stvar je ukinuti sud, a druga stvar je puno lakše ukinuti nekakvu ispostavu i reći to nam više ne treba, pa onda više nemamo ništa. Meni je iskreno žao, taj zakon bi vjerojatno prošao</w:t>
      </w:r>
      <w:r w:rsidR="00871A51">
        <w:rPr>
          <w:b w:val="0"/>
          <w:i w:val="0"/>
          <w:sz w:val="24"/>
          <w:szCs w:val="24"/>
        </w:rPr>
        <w:t>,</w:t>
      </w:r>
      <w:r w:rsidR="009C28BE" w:rsidRPr="00E82F31">
        <w:rPr>
          <w:b w:val="0"/>
          <w:i w:val="0"/>
          <w:sz w:val="24"/>
          <w:szCs w:val="24"/>
        </w:rPr>
        <w:t xml:space="preserve"> jer glasači u Saboru nemaju sav</w:t>
      </w:r>
      <w:r w:rsidR="00871A51">
        <w:rPr>
          <w:b w:val="0"/>
          <w:i w:val="0"/>
          <w:sz w:val="24"/>
          <w:szCs w:val="24"/>
        </w:rPr>
        <w:t>jesti za Samobor i baš ih briga. N</w:t>
      </w:r>
      <w:r w:rsidR="009C28BE" w:rsidRPr="00E82F31">
        <w:rPr>
          <w:b w:val="0"/>
          <w:i w:val="0"/>
          <w:sz w:val="24"/>
          <w:szCs w:val="24"/>
        </w:rPr>
        <w:t>aravno</w:t>
      </w:r>
      <w:r w:rsidR="00871A51">
        <w:rPr>
          <w:b w:val="0"/>
          <w:i w:val="0"/>
          <w:sz w:val="24"/>
          <w:szCs w:val="24"/>
        </w:rPr>
        <w:t>,</w:t>
      </w:r>
      <w:r w:rsidR="009C28BE" w:rsidRPr="00E82F31">
        <w:rPr>
          <w:b w:val="0"/>
          <w:i w:val="0"/>
          <w:sz w:val="24"/>
          <w:szCs w:val="24"/>
        </w:rPr>
        <w:t xml:space="preserve"> oni gledaju kako njihov stranački šef veli tako dižu ruku, pa u smrt</w:t>
      </w:r>
      <w:r w:rsidR="00871A51">
        <w:rPr>
          <w:b w:val="0"/>
          <w:i w:val="0"/>
          <w:sz w:val="24"/>
          <w:szCs w:val="24"/>
        </w:rPr>
        <w:t>,</w:t>
      </w:r>
      <w:r w:rsidR="009C28BE" w:rsidRPr="00E82F31">
        <w:rPr>
          <w:b w:val="0"/>
          <w:i w:val="0"/>
          <w:sz w:val="24"/>
          <w:szCs w:val="24"/>
        </w:rPr>
        <w:t xml:space="preserve"> u smrt. Meni je jedino žao što</w:t>
      </w:r>
      <w:r w:rsidR="00871A51">
        <w:rPr>
          <w:b w:val="0"/>
          <w:i w:val="0"/>
          <w:sz w:val="24"/>
          <w:szCs w:val="24"/>
        </w:rPr>
        <w:t>,</w:t>
      </w:r>
      <w:r w:rsidR="009C28BE" w:rsidRPr="00E82F31">
        <w:rPr>
          <w:b w:val="0"/>
          <w:i w:val="0"/>
          <w:sz w:val="24"/>
          <w:szCs w:val="24"/>
        </w:rPr>
        <w:t xml:space="preserve"> evo</w:t>
      </w:r>
      <w:r w:rsidR="00871A51">
        <w:rPr>
          <w:b w:val="0"/>
          <w:i w:val="0"/>
          <w:sz w:val="24"/>
          <w:szCs w:val="24"/>
        </w:rPr>
        <w:t>,</w:t>
      </w:r>
      <w:r w:rsidR="009C28BE" w:rsidRPr="00E82F31">
        <w:rPr>
          <w:b w:val="0"/>
          <w:i w:val="0"/>
          <w:sz w:val="24"/>
          <w:szCs w:val="24"/>
        </w:rPr>
        <w:t xml:space="preserve"> vi kolege niste pokazali toliko razumijevanja za Samobor i našeg saborskog zastupnika </w:t>
      </w:r>
      <w:r w:rsidR="00871A51">
        <w:rPr>
          <w:b w:val="0"/>
          <w:i w:val="0"/>
          <w:sz w:val="24"/>
          <w:szCs w:val="24"/>
        </w:rPr>
        <w:t>Stiera, člana vaše stranke. J</w:t>
      </w:r>
      <w:r w:rsidR="009C28BE" w:rsidRPr="00E82F31">
        <w:rPr>
          <w:b w:val="0"/>
          <w:i w:val="0"/>
          <w:sz w:val="24"/>
          <w:szCs w:val="24"/>
        </w:rPr>
        <w:t xml:space="preserve">a sam ga izričito imenom i prezimenom molio u Saboru, vjerojatno ste gledali, Davore daj bar ti glasaj, proći će ili ne proći, ali doći ćeš u Samobor pa kako ćeš ljudima reći da si glasao za ukidanje Suda. Neću biti zločest, ali moram reći, i saborski zastupnici druge opozicijske stranke koja hoće pomoći Samoboru, bez imalo grižnje savjesti digli </w:t>
      </w:r>
      <w:r w:rsidR="00871A51">
        <w:rPr>
          <w:b w:val="0"/>
          <w:i w:val="0"/>
          <w:sz w:val="24"/>
          <w:szCs w:val="24"/>
        </w:rPr>
        <w:t xml:space="preserve">su </w:t>
      </w:r>
      <w:r w:rsidR="009C28BE" w:rsidRPr="00E82F31">
        <w:rPr>
          <w:b w:val="0"/>
          <w:i w:val="0"/>
          <w:sz w:val="24"/>
          <w:szCs w:val="24"/>
        </w:rPr>
        <w:t>ruku za ukidanje Suda u Samoboru, protiv amandmana kojega nisam slagao ja, nego su ga slagali pravosudni djelatnici iz Grada Samobora. Tako da znate</w:t>
      </w:r>
      <w:r w:rsidR="00871A51">
        <w:rPr>
          <w:b w:val="0"/>
          <w:i w:val="0"/>
          <w:sz w:val="24"/>
          <w:szCs w:val="24"/>
        </w:rPr>
        <w:t>,</w:t>
      </w:r>
      <w:r w:rsidR="009C28BE" w:rsidRPr="00E82F31">
        <w:rPr>
          <w:b w:val="0"/>
          <w:i w:val="0"/>
          <w:sz w:val="24"/>
          <w:szCs w:val="24"/>
        </w:rPr>
        <w:t xml:space="preserve"> ja ga nisam složio, nego samoborski suci su složili amandman i zamolili mene kao saborsk</w:t>
      </w:r>
      <w:r w:rsidR="00871A51">
        <w:rPr>
          <w:b w:val="0"/>
          <w:i w:val="0"/>
          <w:sz w:val="24"/>
          <w:szCs w:val="24"/>
        </w:rPr>
        <w:t>og zastupnika da u ime građana G</w:t>
      </w:r>
      <w:r w:rsidR="009C28BE" w:rsidRPr="00E82F31">
        <w:rPr>
          <w:b w:val="0"/>
          <w:i w:val="0"/>
          <w:sz w:val="24"/>
          <w:szCs w:val="24"/>
        </w:rPr>
        <w:t>rada Samobora predamo amandman da se Samoboru ostavi Op</w:t>
      </w:r>
      <w:r w:rsidR="00871A51">
        <w:rPr>
          <w:b w:val="0"/>
          <w:i w:val="0"/>
          <w:sz w:val="24"/>
          <w:szCs w:val="24"/>
        </w:rPr>
        <w:t>ćinski sud, jer za istočni dio ž</w:t>
      </w:r>
      <w:r w:rsidR="009C28BE" w:rsidRPr="00E82F31">
        <w:rPr>
          <w:b w:val="0"/>
          <w:i w:val="0"/>
          <w:sz w:val="24"/>
          <w:szCs w:val="24"/>
        </w:rPr>
        <w:t xml:space="preserve">upanije je ostavljen u Sesvetama. To su složili samoborski suci, neću reći anonimno, jer je išlo preko Grada, preko pročelnice Valentine Horvat, zamoljen sam da predam amandman da se to sačuva. Vidite </w:t>
      </w:r>
      <w:r w:rsidR="00871A51">
        <w:rPr>
          <w:b w:val="0"/>
          <w:i w:val="0"/>
          <w:sz w:val="24"/>
          <w:szCs w:val="24"/>
        </w:rPr>
        <w:t>vijećniče</w:t>
      </w:r>
      <w:r w:rsidR="009C28BE" w:rsidRPr="00E82F31">
        <w:rPr>
          <w:b w:val="0"/>
          <w:i w:val="0"/>
          <w:sz w:val="24"/>
          <w:szCs w:val="24"/>
        </w:rPr>
        <w:t xml:space="preserve"> Skok, nudite rješenja, </w:t>
      </w:r>
      <w:r w:rsidR="00871A51">
        <w:rPr>
          <w:b w:val="0"/>
          <w:i w:val="0"/>
          <w:sz w:val="24"/>
          <w:szCs w:val="24"/>
        </w:rPr>
        <w:t xml:space="preserve">a </w:t>
      </w:r>
      <w:r w:rsidR="009C28BE" w:rsidRPr="00E82F31">
        <w:rPr>
          <w:b w:val="0"/>
          <w:i w:val="0"/>
          <w:sz w:val="24"/>
          <w:szCs w:val="24"/>
        </w:rPr>
        <w:t>samo je trebalo dignuti ru</w:t>
      </w:r>
      <w:r w:rsidR="00871A51">
        <w:rPr>
          <w:b w:val="0"/>
          <w:i w:val="0"/>
          <w:sz w:val="24"/>
          <w:szCs w:val="24"/>
        </w:rPr>
        <w:t>ku protiv toga, ali ne to niste. A</w:t>
      </w:r>
      <w:r w:rsidR="009C28BE" w:rsidRPr="00E82F31">
        <w:rPr>
          <w:b w:val="0"/>
          <w:i w:val="0"/>
          <w:sz w:val="24"/>
          <w:szCs w:val="24"/>
        </w:rPr>
        <w:t>li članovi vaše stranke jesu, razumijete, o tome se radi. Dakle</w:t>
      </w:r>
      <w:r w:rsidR="00871A51">
        <w:rPr>
          <w:b w:val="0"/>
          <w:i w:val="0"/>
          <w:sz w:val="24"/>
          <w:szCs w:val="24"/>
        </w:rPr>
        <w:t>,</w:t>
      </w:r>
      <w:r w:rsidR="009C28BE" w:rsidRPr="00E82F31">
        <w:rPr>
          <w:b w:val="0"/>
          <w:i w:val="0"/>
          <w:sz w:val="24"/>
          <w:szCs w:val="24"/>
        </w:rPr>
        <w:t xml:space="preserve"> tu ste mogli</w:t>
      </w:r>
      <w:r w:rsidR="00871A51">
        <w:rPr>
          <w:b w:val="0"/>
          <w:i w:val="0"/>
          <w:sz w:val="24"/>
          <w:szCs w:val="24"/>
        </w:rPr>
        <w:t>,</w:t>
      </w:r>
      <w:r w:rsidR="009C28BE" w:rsidRPr="00E82F31">
        <w:rPr>
          <w:b w:val="0"/>
          <w:i w:val="0"/>
          <w:sz w:val="24"/>
          <w:szCs w:val="24"/>
        </w:rPr>
        <w:t xml:space="preserve"> da ste htjeli dobro Samoboru, to ništa ne košta, samo ste mogli reći, evo mi ne damo Sud u Samoboru i onda bi na taj način pokazali bez mene, bez nekakvog politiziranja i ne znam čega</w:t>
      </w:r>
      <w:r w:rsidR="00871A51">
        <w:rPr>
          <w:b w:val="0"/>
          <w:i w:val="0"/>
          <w:sz w:val="24"/>
          <w:szCs w:val="24"/>
        </w:rPr>
        <w:t>,</w:t>
      </w:r>
      <w:r w:rsidR="009C28BE" w:rsidRPr="00E82F31">
        <w:rPr>
          <w:b w:val="0"/>
          <w:i w:val="0"/>
          <w:sz w:val="24"/>
          <w:szCs w:val="24"/>
        </w:rPr>
        <w:t xml:space="preserve"> da vam je stalo do </w:t>
      </w:r>
      <w:r w:rsidR="009C28BE" w:rsidRPr="00E82F31">
        <w:rPr>
          <w:b w:val="0"/>
          <w:i w:val="0"/>
          <w:sz w:val="24"/>
          <w:szCs w:val="24"/>
        </w:rPr>
        <w:lastRenderedPageBreak/>
        <w:t xml:space="preserve">Samobora, isto kao i </w:t>
      </w:r>
      <w:r w:rsidR="00871A51">
        <w:rPr>
          <w:b w:val="0"/>
          <w:i w:val="0"/>
          <w:sz w:val="24"/>
          <w:szCs w:val="24"/>
        </w:rPr>
        <w:t>saborniku Stieru, koji</w:t>
      </w:r>
      <w:r w:rsidR="009C28BE" w:rsidRPr="00E82F31">
        <w:rPr>
          <w:b w:val="0"/>
          <w:i w:val="0"/>
          <w:sz w:val="24"/>
          <w:szCs w:val="24"/>
        </w:rPr>
        <w:t xml:space="preserve"> predstavlja Samoborce i tu mu je divno i krasn</w:t>
      </w:r>
      <w:r w:rsidR="00871A51">
        <w:rPr>
          <w:b w:val="0"/>
          <w:i w:val="0"/>
          <w:sz w:val="24"/>
          <w:szCs w:val="24"/>
        </w:rPr>
        <w:t>o i zove što god treba, pa daj,</w:t>
      </w:r>
      <w:r w:rsidR="009C28BE" w:rsidRPr="00E82F31">
        <w:rPr>
          <w:b w:val="0"/>
          <w:i w:val="0"/>
          <w:sz w:val="24"/>
          <w:szCs w:val="24"/>
        </w:rPr>
        <w:t xml:space="preserve"> pa mi smo, pa tu ćemo zajedno. Evo, recimo most Sa</w:t>
      </w:r>
      <w:r w:rsidR="00871A51">
        <w:rPr>
          <w:b w:val="0"/>
          <w:i w:val="0"/>
          <w:sz w:val="24"/>
          <w:szCs w:val="24"/>
        </w:rPr>
        <w:t>mobor - Zaprešić možemo sanjati. Niti prstom nije mrdnu</w:t>
      </w:r>
      <w:r w:rsidR="009C28BE" w:rsidRPr="00E82F31">
        <w:rPr>
          <w:b w:val="0"/>
          <w:i w:val="0"/>
          <w:sz w:val="24"/>
          <w:szCs w:val="24"/>
        </w:rPr>
        <w:t>o, kako mi to kažemo u Samoboru, vjerojatno vi razumijete. Molio sam ga</w:t>
      </w:r>
      <w:r w:rsidR="00871A51">
        <w:rPr>
          <w:b w:val="0"/>
          <w:i w:val="0"/>
          <w:sz w:val="24"/>
          <w:szCs w:val="24"/>
        </w:rPr>
        <w:t>,</w:t>
      </w:r>
      <w:r w:rsidR="009C28BE" w:rsidRPr="00E82F31">
        <w:rPr>
          <w:b w:val="0"/>
          <w:i w:val="0"/>
          <w:sz w:val="24"/>
          <w:szCs w:val="24"/>
        </w:rPr>
        <w:t xml:space="preserve"> Davore, molim te bar ti digni ruku, pa prošao bude zakon i bez tebe</w:t>
      </w:r>
      <w:r w:rsidR="00871A51">
        <w:rPr>
          <w:b w:val="0"/>
          <w:i w:val="0"/>
          <w:sz w:val="24"/>
          <w:szCs w:val="24"/>
        </w:rPr>
        <w:t>,</w:t>
      </w:r>
      <w:r w:rsidR="009C28BE" w:rsidRPr="00E82F31">
        <w:rPr>
          <w:b w:val="0"/>
          <w:i w:val="0"/>
          <w:sz w:val="24"/>
          <w:szCs w:val="24"/>
        </w:rPr>
        <w:t xml:space="preserve"> ima vas dosta tamo tih uhljeb</w:t>
      </w:r>
      <w:r w:rsidR="00871A51">
        <w:rPr>
          <w:b w:val="0"/>
          <w:i w:val="0"/>
          <w:sz w:val="24"/>
          <w:szCs w:val="24"/>
        </w:rPr>
        <w:t>a</w:t>
      </w:r>
      <w:r w:rsidR="009C28BE" w:rsidRPr="00E82F31">
        <w:rPr>
          <w:b w:val="0"/>
          <w:i w:val="0"/>
          <w:sz w:val="24"/>
          <w:szCs w:val="24"/>
        </w:rPr>
        <w:t xml:space="preserve"> koji dižu ruku kako ovaj veli</w:t>
      </w:r>
      <w:r w:rsidR="00871A51">
        <w:rPr>
          <w:b w:val="0"/>
          <w:i w:val="0"/>
          <w:sz w:val="24"/>
          <w:szCs w:val="24"/>
        </w:rPr>
        <w:t>, ali ne, gledao me u oči i dignu</w:t>
      </w:r>
      <w:r w:rsidR="009C28BE" w:rsidRPr="00E82F31">
        <w:rPr>
          <w:b w:val="0"/>
          <w:i w:val="0"/>
          <w:sz w:val="24"/>
          <w:szCs w:val="24"/>
        </w:rPr>
        <w:t xml:space="preserve">o ruku za ukidanje Suda u Samoboru, a to je dobro znati kada se borite </w:t>
      </w:r>
      <w:r w:rsidR="00871A51">
        <w:rPr>
          <w:b w:val="0"/>
          <w:i w:val="0"/>
          <w:sz w:val="24"/>
          <w:szCs w:val="24"/>
        </w:rPr>
        <w:t>za interese Samobora. To ste vi. Izbacite ga iz stranke. Uostalom, imate moć tu, vijećniče</w:t>
      </w:r>
      <w:r w:rsidR="009C28BE" w:rsidRPr="00E82F31">
        <w:rPr>
          <w:b w:val="0"/>
          <w:i w:val="0"/>
          <w:sz w:val="24"/>
          <w:szCs w:val="24"/>
        </w:rPr>
        <w:t xml:space="preserve"> Skendrović</w:t>
      </w:r>
      <w:r w:rsidR="00871A51">
        <w:rPr>
          <w:b w:val="0"/>
          <w:i w:val="0"/>
          <w:sz w:val="24"/>
          <w:szCs w:val="24"/>
        </w:rPr>
        <w:t>. T</w:t>
      </w:r>
      <w:r w:rsidR="009C28BE" w:rsidRPr="00E82F31">
        <w:rPr>
          <w:b w:val="0"/>
          <w:i w:val="0"/>
          <w:sz w:val="24"/>
          <w:szCs w:val="24"/>
        </w:rPr>
        <w:t>ko je predsjednik? Susp</w:t>
      </w:r>
      <w:r w:rsidR="00871A51">
        <w:rPr>
          <w:b w:val="0"/>
          <w:i w:val="0"/>
          <w:sz w:val="24"/>
          <w:szCs w:val="24"/>
        </w:rPr>
        <w:t>endirajte ga</w:t>
      </w:r>
      <w:r w:rsidR="009C28BE" w:rsidRPr="00E82F31">
        <w:rPr>
          <w:b w:val="0"/>
          <w:i w:val="0"/>
          <w:sz w:val="24"/>
          <w:szCs w:val="24"/>
        </w:rPr>
        <w:t xml:space="preserve"> pa dajte pokaž</w:t>
      </w:r>
      <w:r w:rsidR="00871A51">
        <w:rPr>
          <w:b w:val="0"/>
          <w:i w:val="0"/>
          <w:sz w:val="24"/>
          <w:szCs w:val="24"/>
        </w:rPr>
        <w:t>ite da vam je stalo do Samobora. T</w:t>
      </w:r>
      <w:r w:rsidR="009C28BE" w:rsidRPr="00E82F31">
        <w:rPr>
          <w:b w:val="0"/>
          <w:i w:val="0"/>
          <w:sz w:val="24"/>
          <w:szCs w:val="24"/>
        </w:rPr>
        <w:t>ako i tako su mu dani odbrajani</w:t>
      </w:r>
      <w:r w:rsidR="00871A51">
        <w:rPr>
          <w:b w:val="0"/>
          <w:i w:val="0"/>
          <w:sz w:val="24"/>
          <w:szCs w:val="24"/>
        </w:rPr>
        <w:t>. O</w:t>
      </w:r>
      <w:r w:rsidR="009C28BE" w:rsidRPr="00E82F31">
        <w:rPr>
          <w:b w:val="0"/>
          <w:i w:val="0"/>
          <w:sz w:val="24"/>
          <w:szCs w:val="24"/>
        </w:rPr>
        <w:t>sim toga budete se dopali Plenkoviću</w:t>
      </w:r>
      <w:r w:rsidR="00871A51">
        <w:rPr>
          <w:b w:val="0"/>
          <w:i w:val="0"/>
          <w:sz w:val="24"/>
          <w:szCs w:val="24"/>
        </w:rPr>
        <w:t>,</w:t>
      </w:r>
      <w:r w:rsidR="009C28BE" w:rsidRPr="00E82F31">
        <w:rPr>
          <w:b w:val="0"/>
          <w:i w:val="0"/>
          <w:sz w:val="24"/>
          <w:szCs w:val="24"/>
        </w:rPr>
        <w:t xml:space="preserve"> jer si nisu dobri. Suspendirajte ga i recite mu </w:t>
      </w:r>
      <w:r w:rsidR="00871A51">
        <w:rPr>
          <w:b w:val="0"/>
          <w:i w:val="0"/>
          <w:sz w:val="24"/>
          <w:szCs w:val="24"/>
        </w:rPr>
        <w:t xml:space="preserve">- </w:t>
      </w:r>
      <w:r w:rsidR="009C28BE" w:rsidRPr="00E82F31">
        <w:rPr>
          <w:b w:val="0"/>
          <w:i w:val="0"/>
          <w:sz w:val="24"/>
          <w:szCs w:val="24"/>
        </w:rPr>
        <w:t>ne možeš biti t</w:t>
      </w:r>
      <w:r w:rsidR="00871A51">
        <w:rPr>
          <w:b w:val="0"/>
          <w:i w:val="0"/>
          <w:sz w:val="24"/>
          <w:szCs w:val="24"/>
        </w:rPr>
        <w:t>u jer si glasao protiv Samobora. T</w:t>
      </w:r>
      <w:r w:rsidR="009C28BE" w:rsidRPr="00E82F31">
        <w:rPr>
          <w:b w:val="0"/>
          <w:i w:val="0"/>
          <w:sz w:val="24"/>
          <w:szCs w:val="24"/>
        </w:rPr>
        <w:t>ako bi</w:t>
      </w:r>
      <w:r w:rsidR="00871A51">
        <w:rPr>
          <w:b w:val="0"/>
          <w:i w:val="0"/>
          <w:sz w:val="24"/>
          <w:szCs w:val="24"/>
        </w:rPr>
        <w:t>h</w:t>
      </w:r>
      <w:r w:rsidR="009C28BE" w:rsidRPr="00E82F31">
        <w:rPr>
          <w:b w:val="0"/>
          <w:i w:val="0"/>
          <w:sz w:val="24"/>
          <w:szCs w:val="24"/>
        </w:rPr>
        <w:t xml:space="preserve"> ja napravio.</w:t>
      </w:r>
    </w:p>
    <w:p w:rsidR="009C28BE" w:rsidRPr="00E82F31" w:rsidRDefault="009C28BE" w:rsidP="00E82F31">
      <w:pPr>
        <w:pStyle w:val="BodyText"/>
        <w:jc w:val="both"/>
        <w:rPr>
          <w:b w:val="0"/>
          <w:i w:val="0"/>
          <w:sz w:val="24"/>
          <w:szCs w:val="24"/>
        </w:rPr>
      </w:pPr>
      <w:r w:rsidRPr="00E82F31">
        <w:rPr>
          <w:b w:val="0"/>
          <w:i w:val="0"/>
          <w:sz w:val="24"/>
          <w:szCs w:val="24"/>
        </w:rPr>
        <w:t>Mislim stvarno da smo svi sretni zbog jučerašnje pobjede i prijedlog je, iako moramo brzo djelovati zbog toga</w:t>
      </w:r>
      <w:r w:rsidR="00871A51">
        <w:rPr>
          <w:b w:val="0"/>
          <w:i w:val="0"/>
          <w:sz w:val="24"/>
          <w:szCs w:val="24"/>
        </w:rPr>
        <w:t>,</w:t>
      </w:r>
      <w:r w:rsidRPr="00E82F31">
        <w:rPr>
          <w:b w:val="0"/>
          <w:i w:val="0"/>
          <w:sz w:val="24"/>
          <w:szCs w:val="24"/>
        </w:rPr>
        <w:t xml:space="preserve"> jer na tržištu nema više projektora ili video zida, ne kužim se u to, nema ga. Zna se tko ima </w:t>
      </w:r>
      <w:r w:rsidR="00871A51">
        <w:rPr>
          <w:b w:val="0"/>
          <w:i w:val="0"/>
          <w:sz w:val="24"/>
          <w:szCs w:val="24"/>
        </w:rPr>
        <w:t xml:space="preserve">- </w:t>
      </w:r>
      <w:r w:rsidRPr="00E82F31">
        <w:rPr>
          <w:b w:val="0"/>
          <w:i w:val="0"/>
          <w:sz w:val="24"/>
          <w:szCs w:val="24"/>
        </w:rPr>
        <w:t>kum od Milana Bandića, ali ne Skok, nego drugi kum, ali dobro. Evo</w:t>
      </w:r>
      <w:r w:rsidR="00871A51">
        <w:rPr>
          <w:b w:val="0"/>
          <w:i w:val="0"/>
          <w:sz w:val="24"/>
          <w:szCs w:val="24"/>
        </w:rPr>
        <w:t>, neka nam to besplatno riješi. N</w:t>
      </w:r>
      <w:r w:rsidRPr="00E82F31">
        <w:rPr>
          <w:b w:val="0"/>
          <w:i w:val="0"/>
          <w:sz w:val="24"/>
          <w:szCs w:val="24"/>
        </w:rPr>
        <w:t>e</w:t>
      </w:r>
      <w:r w:rsidR="00871A51">
        <w:rPr>
          <w:b w:val="0"/>
          <w:i w:val="0"/>
          <w:sz w:val="24"/>
          <w:szCs w:val="24"/>
        </w:rPr>
        <w:t>,</w:t>
      </w:r>
      <w:r w:rsidRPr="00E82F31">
        <w:rPr>
          <w:b w:val="0"/>
          <w:i w:val="0"/>
          <w:sz w:val="24"/>
          <w:szCs w:val="24"/>
        </w:rPr>
        <w:t xml:space="preserve"> to je privatna firma, kum od Milana Bandića, Samoborac, može to besplatno riješiti, evo svaka čast. Dobro</w:t>
      </w:r>
      <w:r w:rsidR="00871A51">
        <w:rPr>
          <w:b w:val="0"/>
          <w:i w:val="0"/>
          <w:sz w:val="24"/>
          <w:szCs w:val="24"/>
        </w:rPr>
        <w:t>,</w:t>
      </w:r>
      <w:r w:rsidRPr="00E82F31">
        <w:rPr>
          <w:b w:val="0"/>
          <w:i w:val="0"/>
          <w:sz w:val="24"/>
          <w:szCs w:val="24"/>
        </w:rPr>
        <w:t xml:space="preserve"> ne mora besplatno, budemo platili, ali može</w:t>
      </w:r>
      <w:r w:rsidR="00871A51">
        <w:rPr>
          <w:b w:val="0"/>
          <w:i w:val="0"/>
          <w:sz w:val="24"/>
          <w:szCs w:val="24"/>
        </w:rPr>
        <w:t>,</w:t>
      </w:r>
      <w:r w:rsidRPr="00E82F31">
        <w:rPr>
          <w:b w:val="0"/>
          <w:i w:val="0"/>
          <w:sz w:val="24"/>
          <w:szCs w:val="24"/>
        </w:rPr>
        <w:t xml:space="preserve"> neka pokaže dobru volju i neka dođe tu i neka kaže da je pomogao</w:t>
      </w:r>
      <w:r w:rsidR="00871A51">
        <w:rPr>
          <w:b w:val="0"/>
          <w:i w:val="0"/>
          <w:sz w:val="24"/>
          <w:szCs w:val="24"/>
        </w:rPr>
        <w:t xml:space="preserve"> Samoboru i</w:t>
      </w:r>
      <w:r w:rsidRPr="00E82F31">
        <w:rPr>
          <w:b w:val="0"/>
          <w:i w:val="0"/>
          <w:sz w:val="24"/>
          <w:szCs w:val="24"/>
        </w:rPr>
        <w:t xml:space="preserve"> ja ću zapljeskati prvi. Prijedlog je da se finale svjetskog prvenstva u nogometu u Samobor</w:t>
      </w:r>
      <w:r w:rsidR="00871A51">
        <w:rPr>
          <w:b w:val="0"/>
          <w:i w:val="0"/>
          <w:sz w:val="24"/>
          <w:szCs w:val="24"/>
        </w:rPr>
        <w:t>u gleda na Trgu. N</w:t>
      </w:r>
      <w:r w:rsidRPr="00E82F31">
        <w:rPr>
          <w:b w:val="0"/>
          <w:i w:val="0"/>
          <w:sz w:val="24"/>
          <w:szCs w:val="24"/>
        </w:rPr>
        <w:t>adamo se lijepom vremenu, nadamo se velikom broju ljudi i nadamo se</w:t>
      </w:r>
      <w:r w:rsidR="00871A51">
        <w:rPr>
          <w:b w:val="0"/>
          <w:i w:val="0"/>
          <w:sz w:val="24"/>
          <w:szCs w:val="24"/>
        </w:rPr>
        <w:t>,</w:t>
      </w:r>
      <w:r w:rsidRPr="00E82F31">
        <w:rPr>
          <w:b w:val="0"/>
          <w:i w:val="0"/>
          <w:sz w:val="24"/>
          <w:szCs w:val="24"/>
        </w:rPr>
        <w:t xml:space="preserve"> naravno</w:t>
      </w:r>
      <w:r w:rsidR="00871A51">
        <w:rPr>
          <w:b w:val="0"/>
          <w:i w:val="0"/>
          <w:sz w:val="24"/>
          <w:szCs w:val="24"/>
        </w:rPr>
        <w:t>,</w:t>
      </w:r>
      <w:r w:rsidRPr="00E82F31">
        <w:rPr>
          <w:b w:val="0"/>
          <w:i w:val="0"/>
          <w:sz w:val="24"/>
          <w:szCs w:val="24"/>
        </w:rPr>
        <w:t xml:space="preserve"> pobjedi i onda ćemo barem taj dan svi skupa biti jedna stranka koja se zove Hrvatska.</w:t>
      </w:r>
    </w:p>
    <w:p w:rsidR="009C28BE" w:rsidRPr="00E82F31" w:rsidRDefault="009C28BE" w:rsidP="00E82F31">
      <w:pPr>
        <w:pStyle w:val="BodyText"/>
        <w:jc w:val="both"/>
        <w:rPr>
          <w:b w:val="0"/>
          <w:i w:val="0"/>
          <w:sz w:val="24"/>
          <w:szCs w:val="24"/>
        </w:rPr>
      </w:pPr>
    </w:p>
    <w:p w:rsidR="009C28BE" w:rsidRPr="00E82F31" w:rsidRDefault="00871A51" w:rsidP="00E82F31">
      <w:pPr>
        <w:pStyle w:val="BodyText"/>
        <w:jc w:val="both"/>
        <w:rPr>
          <w:b w:val="0"/>
          <w:i w:val="0"/>
          <w:sz w:val="24"/>
          <w:szCs w:val="24"/>
        </w:rPr>
      </w:pPr>
      <w:r w:rsidRPr="00871A51">
        <w:rPr>
          <w:i w:val="0"/>
          <w:sz w:val="24"/>
          <w:szCs w:val="24"/>
          <w:u w:val="single"/>
        </w:rPr>
        <w:t>Vladimir Skendrović (HDZ)</w:t>
      </w:r>
      <w:r>
        <w:rPr>
          <w:i w:val="0"/>
          <w:sz w:val="24"/>
          <w:szCs w:val="24"/>
        </w:rPr>
        <w:t>:</w:t>
      </w:r>
      <w:r w:rsidR="009C28BE" w:rsidRPr="00E82F31">
        <w:rPr>
          <w:b w:val="0"/>
          <w:i w:val="0"/>
          <w:sz w:val="24"/>
          <w:szCs w:val="24"/>
        </w:rPr>
        <w:t xml:space="preserve"> - Ovog trenutka ću odustati od svih pitanja, jer ne želim remetiti ovaj jedan dobar tonus, koji baš ne id</w:t>
      </w:r>
      <w:r>
        <w:rPr>
          <w:b w:val="0"/>
          <w:i w:val="0"/>
          <w:sz w:val="24"/>
          <w:szCs w:val="24"/>
        </w:rPr>
        <w:t>e s lijeve strane, ali nema veze</w:t>
      </w:r>
      <w:r w:rsidR="009C28BE" w:rsidRPr="00E82F31">
        <w:rPr>
          <w:b w:val="0"/>
          <w:i w:val="0"/>
          <w:sz w:val="24"/>
          <w:szCs w:val="24"/>
        </w:rPr>
        <w:t>, bolje išta nego ništa, nego ću se usredotočit</w:t>
      </w:r>
      <w:r>
        <w:rPr>
          <w:b w:val="0"/>
          <w:i w:val="0"/>
          <w:sz w:val="24"/>
          <w:szCs w:val="24"/>
        </w:rPr>
        <w:t>i</w:t>
      </w:r>
      <w:r w:rsidR="009C28BE" w:rsidRPr="00E82F31">
        <w:rPr>
          <w:b w:val="0"/>
          <w:i w:val="0"/>
          <w:sz w:val="24"/>
          <w:szCs w:val="24"/>
        </w:rPr>
        <w:t xml:space="preserve"> da ove tri minute iskoristim na jedan prijedlog.</w:t>
      </w:r>
    </w:p>
    <w:p w:rsidR="009C28BE" w:rsidRPr="00E82F31" w:rsidRDefault="009C28BE" w:rsidP="00E82F31">
      <w:pPr>
        <w:pStyle w:val="BodyText"/>
        <w:jc w:val="both"/>
        <w:rPr>
          <w:b w:val="0"/>
          <w:i w:val="0"/>
          <w:sz w:val="24"/>
          <w:szCs w:val="24"/>
        </w:rPr>
      </w:pPr>
      <w:r w:rsidRPr="00E82F31">
        <w:rPr>
          <w:b w:val="0"/>
          <w:i w:val="0"/>
          <w:sz w:val="24"/>
          <w:szCs w:val="24"/>
        </w:rPr>
        <w:t>Kao prvo</w:t>
      </w:r>
      <w:r w:rsidR="00871A51">
        <w:rPr>
          <w:b w:val="0"/>
          <w:i w:val="0"/>
          <w:sz w:val="24"/>
          <w:szCs w:val="24"/>
        </w:rPr>
        <w:t>,</w:t>
      </w:r>
      <w:r w:rsidRPr="00E82F31">
        <w:rPr>
          <w:b w:val="0"/>
          <w:i w:val="0"/>
          <w:sz w:val="24"/>
          <w:szCs w:val="24"/>
        </w:rPr>
        <w:t xml:space="preserve"> pozdravljam prijedlog i dign</w:t>
      </w:r>
      <w:r w:rsidR="00871A51">
        <w:rPr>
          <w:b w:val="0"/>
          <w:i w:val="0"/>
          <w:sz w:val="24"/>
          <w:szCs w:val="24"/>
        </w:rPr>
        <w:t>ut ću ruku za gledanje utakmice. T</w:t>
      </w:r>
      <w:r w:rsidRPr="00E82F31">
        <w:rPr>
          <w:b w:val="0"/>
          <w:i w:val="0"/>
          <w:sz w:val="24"/>
          <w:szCs w:val="24"/>
        </w:rPr>
        <w:t>a zajednička piva možda puno više vrijedi nego mi svi tu kada mlataramo, a većim dijelom mlataramo. Ipak se moram osvrnuti i predložiti gradonačelniku da ne širi dezinformacije, jer ono što ste na Saboru izrekli sve to stoji za Sud, da smo mi izgubili</w:t>
      </w:r>
      <w:r w:rsidR="000905C6">
        <w:rPr>
          <w:b w:val="0"/>
          <w:i w:val="0"/>
          <w:sz w:val="24"/>
          <w:szCs w:val="24"/>
        </w:rPr>
        <w:t>,</w:t>
      </w:r>
      <w:r w:rsidRPr="00E82F31">
        <w:rPr>
          <w:b w:val="0"/>
          <w:i w:val="0"/>
          <w:sz w:val="24"/>
          <w:szCs w:val="24"/>
        </w:rPr>
        <w:t xml:space="preserve"> ali ne fizički Općinski sud, Stalnu službu, mi smo izgubili nadležnost, a to smo izgubili, sami ste sada </w:t>
      </w:r>
      <w:r w:rsidR="000905C6">
        <w:rPr>
          <w:b w:val="0"/>
          <w:i w:val="0"/>
          <w:sz w:val="24"/>
          <w:szCs w:val="24"/>
        </w:rPr>
        <w:t xml:space="preserve">rekli, 2014. odlukom, primjena 1. travanj 2015. </w:t>
      </w:r>
      <w:r w:rsidRPr="00E82F31">
        <w:rPr>
          <w:b w:val="0"/>
          <w:i w:val="0"/>
          <w:sz w:val="24"/>
          <w:szCs w:val="24"/>
        </w:rPr>
        <w:t>itd. Nećemo sada</w:t>
      </w:r>
      <w:r w:rsidR="000905C6">
        <w:rPr>
          <w:b w:val="0"/>
          <w:i w:val="0"/>
          <w:sz w:val="24"/>
          <w:szCs w:val="24"/>
        </w:rPr>
        <w:t xml:space="preserve"> koje je stranka bila na vlasti. S</w:t>
      </w:r>
      <w:r w:rsidRPr="00E82F31">
        <w:rPr>
          <w:b w:val="0"/>
          <w:i w:val="0"/>
          <w:sz w:val="24"/>
          <w:szCs w:val="24"/>
        </w:rPr>
        <w:t>ada je apsolutno nebitno, izgubili smo dio samo</w:t>
      </w:r>
      <w:r w:rsidR="000905C6">
        <w:rPr>
          <w:b w:val="0"/>
          <w:i w:val="0"/>
          <w:sz w:val="24"/>
          <w:szCs w:val="24"/>
        </w:rPr>
        <w:t xml:space="preserve">stalnosti, to stoji. Međutim, </w:t>
      </w:r>
      <w:r w:rsidRPr="00E82F31">
        <w:rPr>
          <w:b w:val="0"/>
          <w:i w:val="0"/>
          <w:sz w:val="24"/>
          <w:szCs w:val="24"/>
        </w:rPr>
        <w:t>obzirom da, evo, igrom slučaja dio obitelji mi radi kod zamjenika pr</w:t>
      </w:r>
      <w:r w:rsidR="000905C6">
        <w:rPr>
          <w:b w:val="0"/>
          <w:i w:val="0"/>
          <w:sz w:val="24"/>
          <w:szCs w:val="24"/>
        </w:rPr>
        <w:t>edsjednika Suda u Novom Zagrebu</w:t>
      </w:r>
      <w:r w:rsidRPr="00E82F31">
        <w:rPr>
          <w:b w:val="0"/>
          <w:i w:val="0"/>
          <w:sz w:val="24"/>
          <w:szCs w:val="24"/>
        </w:rPr>
        <w:t xml:space="preserve"> pa raspolažem, vjerujem da raspolažem s relevantnim podacima. Vi isto znate da su pojedini gradovi i općine koji su imali općinske sudove (Cr</w:t>
      </w:r>
      <w:r w:rsidR="000905C6">
        <w:rPr>
          <w:b w:val="0"/>
          <w:i w:val="0"/>
          <w:sz w:val="24"/>
          <w:szCs w:val="24"/>
        </w:rPr>
        <w:t>i</w:t>
      </w:r>
      <w:r w:rsidRPr="00E82F31">
        <w:rPr>
          <w:b w:val="0"/>
          <w:i w:val="0"/>
          <w:sz w:val="24"/>
          <w:szCs w:val="24"/>
        </w:rPr>
        <w:t>kvenica, Đakovo, Kutina, Makarska itd.) opetovano uspjeli ostvariti tu samostalnost sudske prakse</w:t>
      </w:r>
      <w:r w:rsidR="000905C6">
        <w:rPr>
          <w:b w:val="0"/>
          <w:i w:val="0"/>
          <w:sz w:val="24"/>
          <w:szCs w:val="24"/>
        </w:rPr>
        <w:t xml:space="preserve">, koja </w:t>
      </w:r>
      <w:r w:rsidRPr="00E82F31">
        <w:rPr>
          <w:b w:val="0"/>
          <w:i w:val="0"/>
          <w:sz w:val="24"/>
          <w:szCs w:val="24"/>
        </w:rPr>
        <w:t>generalno Samoboru</w:t>
      </w:r>
      <w:r w:rsidR="000905C6">
        <w:rPr>
          <w:b w:val="0"/>
          <w:i w:val="0"/>
          <w:sz w:val="24"/>
          <w:szCs w:val="24"/>
        </w:rPr>
        <w:t>,</w:t>
      </w:r>
      <w:r w:rsidRPr="00E82F31">
        <w:rPr>
          <w:b w:val="0"/>
          <w:i w:val="0"/>
          <w:sz w:val="24"/>
          <w:szCs w:val="24"/>
        </w:rPr>
        <w:t xml:space="preserve"> ne možemo baš reći da je nanijela neku strahovito veliku štetu, jer se ipak većina 90% predmeta rješava u Samoboru i rješavat će se i dalje, i zemno-knjižni odjel i sve ostalo ostaje. Međ</w:t>
      </w:r>
      <w:r w:rsidR="000905C6">
        <w:rPr>
          <w:b w:val="0"/>
          <w:i w:val="0"/>
          <w:sz w:val="24"/>
          <w:szCs w:val="24"/>
        </w:rPr>
        <w:t>utim, zaboravili ste reći jedno -</w:t>
      </w:r>
      <w:r w:rsidRPr="00E82F31">
        <w:rPr>
          <w:b w:val="0"/>
          <w:i w:val="0"/>
          <w:sz w:val="24"/>
          <w:szCs w:val="24"/>
        </w:rPr>
        <w:t xml:space="preserve"> da je kriterij za samostalnost općinskog suda minimalno deset sudaca i da novim zakonom spajanjem prekršajnih sudova i općinskih sudova mi taj kriterij ostvarujemo</w:t>
      </w:r>
      <w:r w:rsidR="000905C6">
        <w:rPr>
          <w:b w:val="0"/>
          <w:i w:val="0"/>
          <w:sz w:val="24"/>
          <w:szCs w:val="24"/>
        </w:rPr>
        <w:t>,</w:t>
      </w:r>
      <w:r w:rsidRPr="00E82F31">
        <w:rPr>
          <w:b w:val="0"/>
          <w:i w:val="0"/>
          <w:sz w:val="24"/>
          <w:szCs w:val="24"/>
        </w:rPr>
        <w:t xml:space="preserve"> jer imamo sedam općinskih sudaca i tri prekršajna i da je vjerojatno loša priprema, takvu ja imam informaciju, općenito zahtjeva i svega što je trebalo prethoditi, dobivanjem samostalnosti Općinskog suda u Samoboru isto što je ostvareno</w:t>
      </w:r>
      <w:r w:rsidR="000905C6">
        <w:rPr>
          <w:b w:val="0"/>
          <w:i w:val="0"/>
          <w:sz w:val="24"/>
          <w:szCs w:val="24"/>
        </w:rPr>
        <w:t xml:space="preserve"> u</w:t>
      </w:r>
      <w:r w:rsidRPr="00E82F31">
        <w:rPr>
          <w:b w:val="0"/>
          <w:i w:val="0"/>
          <w:sz w:val="24"/>
          <w:szCs w:val="24"/>
        </w:rPr>
        <w:t xml:space="preserve"> Đakov</w:t>
      </w:r>
      <w:r w:rsidR="000905C6">
        <w:rPr>
          <w:b w:val="0"/>
          <w:i w:val="0"/>
          <w:sz w:val="24"/>
          <w:szCs w:val="24"/>
        </w:rPr>
        <w:t>u</w:t>
      </w:r>
      <w:r w:rsidRPr="00E82F31">
        <w:rPr>
          <w:b w:val="0"/>
          <w:i w:val="0"/>
          <w:sz w:val="24"/>
          <w:szCs w:val="24"/>
        </w:rPr>
        <w:t>, Virovitic</w:t>
      </w:r>
      <w:r w:rsidR="000905C6">
        <w:rPr>
          <w:b w:val="0"/>
          <w:i w:val="0"/>
          <w:sz w:val="24"/>
          <w:szCs w:val="24"/>
        </w:rPr>
        <w:t>i</w:t>
      </w:r>
      <w:r w:rsidRPr="00E82F31">
        <w:rPr>
          <w:b w:val="0"/>
          <w:i w:val="0"/>
          <w:sz w:val="24"/>
          <w:szCs w:val="24"/>
        </w:rPr>
        <w:t>, Kutin</w:t>
      </w:r>
      <w:r w:rsidR="000905C6">
        <w:rPr>
          <w:b w:val="0"/>
          <w:i w:val="0"/>
          <w:sz w:val="24"/>
          <w:szCs w:val="24"/>
        </w:rPr>
        <w:t>i</w:t>
      </w:r>
      <w:r w:rsidRPr="00E82F31">
        <w:rPr>
          <w:b w:val="0"/>
          <w:i w:val="0"/>
          <w:sz w:val="24"/>
          <w:szCs w:val="24"/>
        </w:rPr>
        <w:t xml:space="preserve"> itd., razlog da mi to danas nemamo. Ja ne kudim, ali predlažem da se opreznije izlazi s informacijama, jer kada pogledate reakcije ljudi koji su prestrašeni, frustrirani, onda to na neki način loše djeluje na naše građane bespotrebno, a to ste napravili vi, nisam napravio ja. Možemo sada reći ovako</w:t>
      </w:r>
      <w:r w:rsidR="000905C6">
        <w:rPr>
          <w:b w:val="0"/>
          <w:i w:val="0"/>
          <w:sz w:val="24"/>
          <w:szCs w:val="24"/>
        </w:rPr>
        <w:t xml:space="preserve"> ili onako, ali to su činjenice. J</w:t>
      </w:r>
      <w:r w:rsidRPr="00E82F31">
        <w:rPr>
          <w:b w:val="0"/>
          <w:i w:val="0"/>
          <w:sz w:val="24"/>
          <w:szCs w:val="24"/>
        </w:rPr>
        <w:t>a znam da ćete vi to okrenuti kroz standardnu demagogiju na način kako ćete okrenuti, pa ćete opet jedno šest do osam minuta elaborirati povijesne i arhivske građe, ali ja sam dužan radi sebe i radi onih ljudi koji su preplašeni takvom vašom izjavom ovo elaborirati na ovaj način. Smatram da ste loše odradili to što ste napravili, zamolio bih vas</w:t>
      </w:r>
      <w:r w:rsidR="000905C6">
        <w:rPr>
          <w:b w:val="0"/>
          <w:i w:val="0"/>
          <w:sz w:val="24"/>
          <w:szCs w:val="24"/>
        </w:rPr>
        <w:t xml:space="preserve"> da ipak dignete nivo razgovora. D</w:t>
      </w:r>
      <w:r w:rsidRPr="00E82F31">
        <w:rPr>
          <w:b w:val="0"/>
          <w:i w:val="0"/>
          <w:sz w:val="24"/>
          <w:szCs w:val="24"/>
        </w:rPr>
        <w:t xml:space="preserve">osta je ironije, ne branim ja </w:t>
      </w:r>
      <w:r w:rsidRPr="00E82F31">
        <w:rPr>
          <w:b w:val="0"/>
          <w:i w:val="0"/>
          <w:sz w:val="24"/>
          <w:szCs w:val="24"/>
        </w:rPr>
        <w:lastRenderedPageBreak/>
        <w:t>Skoka, zna se on i sam braniti, ali zašto uvijek s nekim sumnjama, nema potrebe. Sve si mi možemo u lice reći, pa nismo mi stranci.</w:t>
      </w:r>
    </w:p>
    <w:p w:rsidR="009C28BE" w:rsidRPr="00E82F31" w:rsidRDefault="009C28BE" w:rsidP="00E82F31">
      <w:pPr>
        <w:pStyle w:val="BodyText"/>
        <w:jc w:val="both"/>
        <w:rPr>
          <w:b w:val="0"/>
          <w:i w:val="0"/>
          <w:sz w:val="24"/>
          <w:szCs w:val="24"/>
        </w:rPr>
      </w:pPr>
    </w:p>
    <w:p w:rsidR="009C28BE" w:rsidRPr="00E82F31" w:rsidRDefault="000905C6" w:rsidP="00E82F31">
      <w:pPr>
        <w:pStyle w:val="BodyText"/>
        <w:jc w:val="both"/>
        <w:rPr>
          <w:b w:val="0"/>
          <w:i w:val="0"/>
          <w:sz w:val="24"/>
          <w:szCs w:val="24"/>
        </w:rPr>
      </w:pPr>
      <w:r w:rsidRPr="00281FB4">
        <w:rPr>
          <w:i w:val="0"/>
          <w:sz w:val="24"/>
          <w:szCs w:val="24"/>
          <w:u w:val="single"/>
        </w:rPr>
        <w:t>Gradonačelnik Krešo Beljak</w:t>
      </w:r>
      <w:r>
        <w:rPr>
          <w:i w:val="0"/>
          <w:sz w:val="24"/>
          <w:szCs w:val="24"/>
        </w:rPr>
        <w:t xml:space="preserve">: </w:t>
      </w:r>
      <w:r w:rsidR="009C28BE" w:rsidRPr="00E82F31">
        <w:rPr>
          <w:b w:val="0"/>
          <w:i w:val="0"/>
          <w:sz w:val="24"/>
          <w:szCs w:val="24"/>
        </w:rPr>
        <w:t>- Ne mogu više pamtiti sve skupa, ispričavam se, ali mislim da je lakše ovako. U lice ja sve svakome velim, pa toliko me poznate, ja ne zabijam nož u leđa, ne b</w:t>
      </w:r>
      <w:r>
        <w:rPr>
          <w:b w:val="0"/>
          <w:i w:val="0"/>
          <w:sz w:val="24"/>
          <w:szCs w:val="24"/>
        </w:rPr>
        <w:t>acam letke, ne pričam bedastoće. S</w:t>
      </w:r>
      <w:r w:rsidR="009C28BE" w:rsidRPr="00E82F31">
        <w:rPr>
          <w:b w:val="0"/>
          <w:i w:val="0"/>
          <w:sz w:val="24"/>
          <w:szCs w:val="24"/>
        </w:rPr>
        <w:t>mijte se</w:t>
      </w:r>
      <w:r>
        <w:rPr>
          <w:b w:val="0"/>
          <w:i w:val="0"/>
          <w:sz w:val="24"/>
          <w:szCs w:val="24"/>
        </w:rPr>
        <w:t>,</w:t>
      </w:r>
      <w:r w:rsidR="009C28BE" w:rsidRPr="00E82F31">
        <w:rPr>
          <w:b w:val="0"/>
          <w:i w:val="0"/>
          <w:sz w:val="24"/>
          <w:szCs w:val="24"/>
        </w:rPr>
        <w:t xml:space="preserve"> samo smijte, meni to nije palo na pamet.</w:t>
      </w:r>
    </w:p>
    <w:p w:rsidR="009C28BE" w:rsidRPr="00E82F31" w:rsidRDefault="009C28BE" w:rsidP="00E82F31">
      <w:pPr>
        <w:pStyle w:val="BodyText"/>
        <w:jc w:val="both"/>
        <w:rPr>
          <w:b w:val="0"/>
          <w:i w:val="0"/>
          <w:sz w:val="24"/>
          <w:szCs w:val="24"/>
        </w:rPr>
      </w:pPr>
    </w:p>
    <w:p w:rsidR="009C28BE" w:rsidRPr="00E82F31" w:rsidRDefault="009C28BE" w:rsidP="00E82F31">
      <w:pPr>
        <w:pStyle w:val="BodyText"/>
        <w:jc w:val="both"/>
        <w:rPr>
          <w:i w:val="0"/>
          <w:sz w:val="24"/>
          <w:szCs w:val="24"/>
        </w:rPr>
      </w:pPr>
      <w:r w:rsidRPr="00E82F31">
        <w:rPr>
          <w:i w:val="0"/>
          <w:sz w:val="24"/>
          <w:szCs w:val="24"/>
        </w:rPr>
        <w:t>Vijećnik Vladimir Skendrović priča bez uključenog mikrofona pa se isto ne unosi u zapisnik.</w:t>
      </w:r>
    </w:p>
    <w:p w:rsidR="009C28BE" w:rsidRPr="00E82F31" w:rsidRDefault="009C28BE" w:rsidP="00E82F31">
      <w:pPr>
        <w:jc w:val="both"/>
      </w:pPr>
    </w:p>
    <w:p w:rsidR="009C28BE" w:rsidRPr="00E82F31" w:rsidRDefault="000905C6" w:rsidP="00E82F31">
      <w:pPr>
        <w:jc w:val="both"/>
      </w:pPr>
      <w:r w:rsidRPr="000905C6">
        <w:rPr>
          <w:b/>
          <w:u w:val="single"/>
        </w:rPr>
        <w:t>Gradonačelnik Krešo Beljak</w:t>
      </w:r>
      <w:r w:rsidRPr="000905C6">
        <w:rPr>
          <w:b/>
        </w:rPr>
        <w:t>:</w:t>
      </w:r>
      <w:r>
        <w:rPr>
          <w:i/>
        </w:rPr>
        <w:t xml:space="preserve"> </w:t>
      </w:r>
      <w:r w:rsidR="009C28BE" w:rsidRPr="00E82F31">
        <w:t>- Vi ste bacali letke, ja ih nisam bacao, niti mi je to palo na pamet, nikada, ja sve svakome kažem u lice, sve u lice. Ja sam samo rekao da ja nisam bacao letke, a što ste se vi prepoznali</w:t>
      </w:r>
      <w:r>
        <w:t>,</w:t>
      </w:r>
      <w:r w:rsidR="009C28BE" w:rsidRPr="00E82F31">
        <w:t xml:space="preserve"> to je</w:t>
      </w:r>
      <w:r>
        <w:t xml:space="preserve"> vaš problem, nemojte se srditi. R</w:t>
      </w:r>
      <w:r w:rsidR="009C28BE" w:rsidRPr="00E82F31">
        <w:t xml:space="preserve">ekao sam da ja </w:t>
      </w:r>
      <w:r>
        <w:t>ne bacam letke, ja se ne bavim</w:t>
      </w:r>
      <w:r w:rsidR="009C28BE" w:rsidRPr="00E82F31">
        <w:t xml:space="preserve"> takvim stvarima. Ja nisam vašeg prethodnika niti obitelj niti jednim činom taknuo, a moja žena je sedam puta bila na krim-policiji za istu anonimnu</w:t>
      </w:r>
      <w:r>
        <w:t xml:space="preserve"> prijavu na ispitivanju. Ja se</w:t>
      </w:r>
      <w:r w:rsidR="009C28BE" w:rsidRPr="00E82F31">
        <w:t xml:space="preserve"> takvim stvarim</w:t>
      </w:r>
      <w:r>
        <w:t>a ne bavim, ja otvoreno govorim. N</w:t>
      </w:r>
      <w:r w:rsidR="009C28BE" w:rsidRPr="00E82F31">
        <w:t>eki puta možda bezobrazno</w:t>
      </w:r>
      <w:r>
        <w:t>,</w:t>
      </w:r>
      <w:r w:rsidR="009C28BE" w:rsidRPr="00E82F31">
        <w:t xml:space="preserve"> pa se ispričam poslije</w:t>
      </w:r>
      <w:r>
        <w:t>,</w:t>
      </w:r>
      <w:r w:rsidR="009C28BE" w:rsidRPr="00E82F31">
        <w:t xml:space="preserve"> ali govorim u lice. Ne r</w:t>
      </w:r>
      <w:r>
        <w:t>adim tako nožem anonimno u leđa. P</w:t>
      </w:r>
      <w:r w:rsidR="009C28BE" w:rsidRPr="00E82F31">
        <w:t>onavljam, moja žena je sedam puta za zapošljavanje u vrtiću, dakle za isto kriminalno djelo za koje je šest puta bilo utvrđeno da je sve bilo u skladu sa zakonom</w:t>
      </w:r>
      <w:r>
        <w:t>,</w:t>
      </w:r>
      <w:r w:rsidR="009C28BE" w:rsidRPr="00E82F31">
        <w:t xml:space="preserve"> išla na krim-policiju po anonimnoj prijavi. Ja nisam niti jednu prijavu, a kamoli anonimnu</w:t>
      </w:r>
      <w:r>
        <w:t>, napisao</w:t>
      </w:r>
      <w:r w:rsidR="009C28BE" w:rsidRPr="00E82F31">
        <w:t>.</w:t>
      </w:r>
    </w:p>
    <w:p w:rsidR="009C28BE" w:rsidRPr="00E82F31" w:rsidRDefault="009C28BE" w:rsidP="00E82F31">
      <w:pPr>
        <w:jc w:val="both"/>
      </w:pPr>
    </w:p>
    <w:p w:rsidR="009C28BE" w:rsidRPr="00E82F31" w:rsidRDefault="009C28BE" w:rsidP="00E82F31">
      <w:pPr>
        <w:jc w:val="both"/>
        <w:rPr>
          <w:b/>
        </w:rPr>
      </w:pPr>
      <w:r w:rsidRPr="00E82F31">
        <w:rPr>
          <w:b/>
        </w:rPr>
        <w:t>Vijećnik Vladimir Skendrović priča iz klupe bez uključenog mikrofona pa se isto ne unosi u zapisnik.</w:t>
      </w:r>
    </w:p>
    <w:p w:rsidR="009C28BE" w:rsidRPr="00E82F31" w:rsidRDefault="009C28BE" w:rsidP="00E82F31">
      <w:pPr>
        <w:jc w:val="both"/>
        <w:rPr>
          <w:b/>
        </w:rPr>
      </w:pPr>
    </w:p>
    <w:p w:rsidR="009C28BE" w:rsidRPr="00E82F31" w:rsidRDefault="000905C6" w:rsidP="00E82F31">
      <w:pPr>
        <w:jc w:val="both"/>
      </w:pPr>
      <w:r w:rsidRPr="000905C6">
        <w:rPr>
          <w:b/>
          <w:u w:val="single"/>
        </w:rPr>
        <w:t>Gradonačelnik Krešo Beljak</w:t>
      </w:r>
      <w:r w:rsidRPr="000905C6">
        <w:rPr>
          <w:b/>
        </w:rPr>
        <w:t>:</w:t>
      </w:r>
      <w:r>
        <w:rPr>
          <w:b/>
        </w:rPr>
        <w:t xml:space="preserve"> </w:t>
      </w:r>
      <w:r w:rsidR="009C28BE" w:rsidRPr="00E82F31">
        <w:t xml:space="preserve">- Vi govorite meni da ja ne govorim u lice, </w:t>
      </w:r>
      <w:r>
        <w:t xml:space="preserve">a </w:t>
      </w:r>
      <w:r w:rsidR="009C28BE" w:rsidRPr="00E82F31">
        <w:t>ja sve u lice velim, ja vam kažem što je, ne zanima vas</w:t>
      </w:r>
      <w:r w:rsidR="001F5B9F">
        <w:t>,</w:t>
      </w:r>
      <w:r w:rsidR="009C28BE" w:rsidRPr="00E82F31">
        <w:t xml:space="preserve"> ali nekoga očito zanima kada je morala u devetom mjesecu ići na krim-policiju u Heinzelovu. Tema je, jer ste meni rekli da ja ne govorim </w:t>
      </w:r>
      <w:r w:rsidR="001F5B9F">
        <w:t>u lice. J</w:t>
      </w:r>
      <w:r w:rsidR="009C28BE" w:rsidRPr="00E82F31">
        <w:t>a niti ne znam kako vaša žena izgleda, ja to ne znam, niti me zanima, a vi jako dobro znate tko je moja žena.</w:t>
      </w:r>
    </w:p>
    <w:p w:rsidR="009C28BE" w:rsidRPr="00E82F31" w:rsidRDefault="009C28BE" w:rsidP="00E82F31">
      <w:pPr>
        <w:jc w:val="both"/>
      </w:pPr>
    </w:p>
    <w:p w:rsidR="009C28BE" w:rsidRPr="00E82F31" w:rsidRDefault="001F5B9F" w:rsidP="00E82F31">
      <w:pPr>
        <w:jc w:val="both"/>
      </w:pPr>
      <w:r w:rsidRPr="001F5B9F">
        <w:rPr>
          <w:b/>
          <w:u w:val="single"/>
        </w:rPr>
        <w:t>Predsjednik Gradskog vijeća Miran Šoić</w:t>
      </w:r>
      <w:r>
        <w:rPr>
          <w:b/>
        </w:rPr>
        <w:t>:</w:t>
      </w:r>
      <w:r w:rsidR="009C28BE" w:rsidRPr="00E82F31">
        <w:t xml:space="preserve"> - Hajdemo malo jedan po jedan.</w:t>
      </w:r>
    </w:p>
    <w:p w:rsidR="009C28BE" w:rsidRPr="00E82F31" w:rsidRDefault="009C28BE" w:rsidP="00E82F31">
      <w:pPr>
        <w:jc w:val="both"/>
        <w:rPr>
          <w:b/>
        </w:rPr>
      </w:pPr>
    </w:p>
    <w:p w:rsidR="009C28BE" w:rsidRPr="00E82F31" w:rsidRDefault="001F5B9F" w:rsidP="00E82F31">
      <w:pPr>
        <w:jc w:val="both"/>
      </w:pPr>
      <w:r w:rsidRPr="000905C6">
        <w:rPr>
          <w:b/>
          <w:u w:val="single"/>
        </w:rPr>
        <w:t>Gradonačelnik Krešo Beljak</w:t>
      </w:r>
      <w:r w:rsidRPr="000905C6">
        <w:rPr>
          <w:b/>
        </w:rPr>
        <w:t>:</w:t>
      </w:r>
      <w:r>
        <w:rPr>
          <w:b/>
        </w:rPr>
        <w:t xml:space="preserve"> </w:t>
      </w:r>
      <w:r w:rsidR="009C28BE" w:rsidRPr="00E82F31">
        <w:rPr>
          <w:b/>
        </w:rPr>
        <w:t>-</w:t>
      </w:r>
      <w:r>
        <w:t xml:space="preserve"> Dakle, prenijet</w:t>
      </w:r>
      <w:r w:rsidR="009C28BE" w:rsidRPr="00E82F31">
        <w:t xml:space="preserve"> </w:t>
      </w:r>
      <w:r>
        <w:t>ću poruku koju ste sada uputili</w:t>
      </w:r>
      <w:r w:rsidR="009C28BE" w:rsidRPr="00E82F31">
        <w:t xml:space="preserve"> svim sucima i odvjetnicima i pravnicima koji su radili na toj pripremi i reći im da im je HDZ rekao da je to loša priprema. Naime, oni su to radili</w:t>
      </w:r>
      <w:r>
        <w:t>,</w:t>
      </w:r>
      <w:r w:rsidR="009C28BE" w:rsidRPr="00E82F31">
        <w:t xml:space="preserve"> a ne j</w:t>
      </w:r>
      <w:r>
        <w:t>a, dobro ok, ja ću im prenijeti.</w:t>
      </w:r>
      <w:r w:rsidR="009C28BE" w:rsidRPr="00E82F31">
        <w:t xml:space="preserve"> Valentina</w:t>
      </w:r>
      <w:r>
        <w:t>,</w:t>
      </w:r>
      <w:r w:rsidR="009C28BE" w:rsidRPr="00E82F31">
        <w:t xml:space="preserve"> molim te reci odgovornima, najvećim autoritetima u Samoboru što se tiče prava, da im je HDZ poručio da su loše napravili posao. To što ste vi digli ruku za ukidanje suda to je manje bitno, to nije okretanje teza. Nem</w:t>
      </w:r>
      <w:r>
        <w:t>ojte se srditi, zašto se srdite?</w:t>
      </w:r>
      <w:r w:rsidR="009C28BE" w:rsidRPr="00E82F31">
        <w:t xml:space="preserve"> Slavite pobjedu Hrvatske, ali ja sam tužan</w:t>
      </w:r>
      <w:r>
        <w:t>,</w:t>
      </w:r>
      <w:r w:rsidR="009C28BE" w:rsidRPr="00E82F31">
        <w:t xml:space="preserve"> jer ste nam vi uzeli Sud u Samoboru, to je tako.</w:t>
      </w:r>
    </w:p>
    <w:p w:rsidR="009C28BE" w:rsidRPr="00E82F31" w:rsidRDefault="001F5B9F" w:rsidP="00E82F31">
      <w:pPr>
        <w:jc w:val="both"/>
      </w:pPr>
      <w:r>
        <w:t>P</w:t>
      </w:r>
      <w:r w:rsidR="009C28BE" w:rsidRPr="00E82F31">
        <w:t>redsjedniče Gradskog vijeća, ja sam njega slušao dok je govorio, pa dajte ga upozorite onda. Lako je sve okrenuti na no</w:t>
      </w:r>
      <w:r>
        <w:t>gomet, ali i tu ne možete ništa -</w:t>
      </w:r>
      <w:r w:rsidR="009C28BE" w:rsidRPr="00E82F31">
        <w:t xml:space="preserve"> ova dva gola su zabijena lijevom nogom.</w:t>
      </w:r>
    </w:p>
    <w:p w:rsidR="009C28BE" w:rsidRDefault="009C28BE" w:rsidP="00E82F31">
      <w:pPr>
        <w:jc w:val="both"/>
      </w:pPr>
      <w:r w:rsidRPr="00E82F31">
        <w:t xml:space="preserve">Moram čestitati vama iz opozicije, ne znam ima </w:t>
      </w:r>
      <w:r w:rsidR="001F5B9F">
        <w:t xml:space="preserve">li </w:t>
      </w:r>
      <w:r w:rsidRPr="00E82F31">
        <w:t>kolega koji su bili u prošlom sazivu, opozicija</w:t>
      </w:r>
      <w:r w:rsidR="001F5B9F">
        <w:t xml:space="preserve"> je izdržala jedno pola mandata. P</w:t>
      </w:r>
      <w:r w:rsidRPr="00E82F31">
        <w:t>oslije toga su prestali dolaziti, tako da vam svaka čast, još dobro vi izdržite tu. Vjerujte mi, svaka vam čast za sada, budemo vidjeli kako će biti dalje.</w:t>
      </w:r>
    </w:p>
    <w:p w:rsidR="001F5B9F" w:rsidRPr="00E82F31" w:rsidRDefault="001F5B9F" w:rsidP="00E82F31">
      <w:pPr>
        <w:jc w:val="both"/>
      </w:pPr>
    </w:p>
    <w:p w:rsidR="009C28BE" w:rsidRPr="00E82F31" w:rsidRDefault="009C28BE" w:rsidP="00E82F31">
      <w:pPr>
        <w:jc w:val="both"/>
        <w:rPr>
          <w:b/>
        </w:rPr>
      </w:pPr>
      <w:r w:rsidRPr="00E82F31">
        <w:rPr>
          <w:b/>
        </w:rPr>
        <w:t>Vijećnici pričaju iz klupe bez uključenog mikrofona pa se isto ne unosi u zapisnik.</w:t>
      </w:r>
    </w:p>
    <w:p w:rsidR="009C28BE" w:rsidRPr="00E82F31" w:rsidRDefault="009C28BE" w:rsidP="00E82F31">
      <w:pPr>
        <w:jc w:val="both"/>
        <w:rPr>
          <w:b/>
        </w:rPr>
      </w:pPr>
    </w:p>
    <w:p w:rsidR="009C28BE" w:rsidRPr="00E82F31" w:rsidRDefault="001F5B9F" w:rsidP="00E82F31">
      <w:pPr>
        <w:jc w:val="both"/>
      </w:pPr>
      <w:r w:rsidRPr="001F5B9F">
        <w:rPr>
          <w:b/>
          <w:u w:val="single"/>
        </w:rPr>
        <w:lastRenderedPageBreak/>
        <w:t>Franjo Bedeničić (HDZ)</w:t>
      </w:r>
      <w:r>
        <w:rPr>
          <w:b/>
        </w:rPr>
        <w:t>:</w:t>
      </w:r>
      <w:r w:rsidR="009C28BE" w:rsidRPr="00E82F31">
        <w:t xml:space="preserve"> - Prvo pitanje imam za vas Šoić</w:t>
      </w:r>
      <w:r>
        <w:t>u</w:t>
      </w:r>
      <w:r w:rsidR="009C28BE" w:rsidRPr="00E82F31">
        <w:t>, kao predsjednik</w:t>
      </w:r>
      <w:r>
        <w:t>u i trenutno</w:t>
      </w:r>
      <w:r w:rsidR="009C28BE" w:rsidRPr="00E82F31">
        <w:t xml:space="preserve"> predsjedavajućeg sjednicom Gradskog vijeća. Imam upit što se tiče pridržavanja Poslovnika Gradskog vijeća, osobito članka 143.</w:t>
      </w:r>
      <w:r>
        <w:t xml:space="preserve"> - ili ćemo ga</w:t>
      </w:r>
      <w:r w:rsidR="009C28BE" w:rsidRPr="00E82F31">
        <w:t xml:space="preserve"> ukinuti ili ćemo ju promijeniti. Ovo nema smisla. Kada mislite uvesti red, odnosno bilo koji predsjedavajući kad vas nema ovdje na sjednici, kada to mislite početi provoditi, a često puta se pozivate na Poslovnik Gradskog vijeća?</w:t>
      </w:r>
    </w:p>
    <w:p w:rsidR="009C28BE" w:rsidRPr="00E82F31" w:rsidRDefault="009C28BE" w:rsidP="00E82F31">
      <w:pPr>
        <w:jc w:val="both"/>
      </w:pPr>
      <w:r w:rsidRPr="00E82F31">
        <w:t>Drugo bi bila zahvala za odgovor koji sam dobio, odnosno dobio sam pet odgovora,</w:t>
      </w:r>
      <w:r w:rsidR="001F5B9F">
        <w:t xml:space="preserve"> a postavio sam tri pitanja. U z</w:t>
      </w:r>
      <w:r w:rsidRPr="00E82F31">
        <w:t xml:space="preserve">apisniku s 9. sjednice na str. 9., vi ste mi odgovorili </w:t>
      </w:r>
      <w:r w:rsidR="001F5B9F">
        <w:t>predsjedniče</w:t>
      </w:r>
      <w:r w:rsidRPr="00E82F31">
        <w:t xml:space="preserve"> Šoić, da ću biti u pisanom obliku obaviješten, odnosno da će mi odgovor stići u roku mjesec dana, kako je i došlo. Dobio sam od pročelnika Zvonka Župančića pet odgovor</w:t>
      </w:r>
      <w:r w:rsidR="001F5B9F">
        <w:t>a, a pokrivaju dva moja pitanja</w:t>
      </w:r>
      <w:r w:rsidRPr="00E82F31">
        <w:t xml:space="preserve"> što se tiče azbestnog pokrova. Malo mi je nelogično da Komunalno redarstvo nema nadležnost u svezi uklanjanja azbestnog pokrova, niti upozoravanja vlasnika, a za košnju, odnosno šikaru i previsoku travu imaju. Pitao sam za vodovod u dijelu Samoborske ulice koji prolazi kroz privatne parcele, to nije bitno prema ovom odgovoru, odnosno nema prioritet</w:t>
      </w:r>
      <w:r w:rsidR="001F5B9F">
        <w:t>,</w:t>
      </w:r>
      <w:r w:rsidRPr="00E82F31">
        <w:t xml:space="preserve"> ali za naredna razdoblja </w:t>
      </w:r>
      <w:r w:rsidR="001F5B9F">
        <w:t>predviđa se. Zanima me</w:t>
      </w:r>
      <w:r w:rsidRPr="00E82F31">
        <w:t xml:space="preserve"> koja su to naredna razdoblja, stoljeća, desetljeća? U isto vri</w:t>
      </w:r>
      <w:r w:rsidR="001F5B9F">
        <w:t>jeme imam saznanja da je Ivanić-</w:t>
      </w:r>
      <w:r w:rsidRPr="00E82F31">
        <w:t>Grad, ako je problem u novcima, i Dugo Selo, da su uspjeli od EU fondova provesti četrdeset pet kilometara svaki od tih gradova u Zagrebačkoj županiji za vodovodnu mrežu. Ako je problem novac, a to ovdje uopće ne spominjete, trenutno se izvode radovi na zamjeni cjevovoda i priključaka u Ulici Tina Ujevića, to uopće nisam pitao, a skor</w:t>
      </w:r>
      <w:r w:rsidR="001F5B9F">
        <w:t>o</w:t>
      </w:r>
      <w:r w:rsidRPr="00E82F31">
        <w:t xml:space="preserve"> bi trebali započeti radovi u Ulici Franza Liszta, to isto nisam pitao. U fazi izrade projektne d</w:t>
      </w:r>
      <w:r w:rsidR="001F5B9F">
        <w:t>okumentacije su naselja Otruševe</w:t>
      </w:r>
      <w:r w:rsidRPr="00E82F31">
        <w:t>c i, Lug Samoborski, to isto nisam pitao. Ali</w:t>
      </w:r>
      <w:r w:rsidR="001F5B9F">
        <w:t>,</w:t>
      </w:r>
      <w:r w:rsidRPr="00E82F31">
        <w:t xml:space="preserve"> preskočeno je prvo pitanje koje sam postavio. Kada je donesena odluka o preuzimanju atomskog skloništa u Bregani, Đure Basaričeka? Evo, prvo pitanje i pitanje i prijedlog oko promjene članka 143. Poslovnika Gradskog vijeća.</w:t>
      </w:r>
    </w:p>
    <w:p w:rsidR="009C28BE" w:rsidRPr="00E82F31" w:rsidRDefault="009C28BE" w:rsidP="00E82F31">
      <w:pPr>
        <w:jc w:val="both"/>
      </w:pPr>
      <w:r w:rsidRPr="00E82F31">
        <w:t>Drugo, ako nije moguće odgovoriti na tri pitanja, ali izričito ste vi rekli da ćete mi odg</w:t>
      </w:r>
      <w:r w:rsidR="001F5B9F">
        <w:t>ovoriti na tri pitanja, piše u z</w:t>
      </w:r>
      <w:r w:rsidRPr="00E82F31">
        <w:t>apisniku kojeg smo upravo prihvatili. Ponovit ću opet isto pitanje. Dakle, atomsko sklonište u Bregani?</w:t>
      </w:r>
    </w:p>
    <w:p w:rsidR="009C28BE" w:rsidRPr="00E82F31" w:rsidRDefault="009C28BE" w:rsidP="00E82F31">
      <w:pPr>
        <w:jc w:val="both"/>
      </w:pPr>
    </w:p>
    <w:p w:rsidR="009C28BE" w:rsidRPr="00E82F31" w:rsidRDefault="001F5B9F" w:rsidP="00E82F31">
      <w:pPr>
        <w:jc w:val="both"/>
      </w:pPr>
      <w:r w:rsidRPr="001F5B9F">
        <w:rPr>
          <w:b/>
          <w:u w:val="single"/>
        </w:rPr>
        <w:t>Predsjednik Gradskog vijeća Miran Šoić</w:t>
      </w:r>
      <w:r>
        <w:rPr>
          <w:b/>
        </w:rPr>
        <w:t xml:space="preserve">: </w:t>
      </w:r>
      <w:r w:rsidR="009C28BE" w:rsidRPr="00E82F31">
        <w:t>- Evo, pa ćemo onda pismeno za atomsko sklonište još jedanput provjeriti, vidjeti i odgovoriti, a o članku ćemo onda razgovarati kad ćemo mijenjati Poslovnik.</w:t>
      </w:r>
    </w:p>
    <w:p w:rsidR="009C28BE" w:rsidRPr="00E82F31" w:rsidRDefault="009C28BE" w:rsidP="00E82F31">
      <w:pPr>
        <w:jc w:val="both"/>
      </w:pPr>
    </w:p>
    <w:p w:rsidR="009C28BE" w:rsidRPr="00E82F31" w:rsidRDefault="001F5B9F" w:rsidP="00E82F31">
      <w:pPr>
        <w:jc w:val="both"/>
      </w:pPr>
      <w:r w:rsidRPr="001F5B9F">
        <w:rPr>
          <w:b/>
          <w:u w:val="single"/>
        </w:rPr>
        <w:t>Matilda Mihaela Purić (BM 365)</w:t>
      </w:r>
      <w:r>
        <w:rPr>
          <w:b/>
        </w:rPr>
        <w:t>:</w:t>
      </w:r>
      <w:r w:rsidR="009C28BE" w:rsidRPr="00E82F31">
        <w:t xml:space="preserve"> - Moje</w:t>
      </w:r>
      <w:r>
        <w:t xml:space="preserve"> pitanje je vezano za Muzej. N</w:t>
      </w:r>
      <w:r w:rsidR="009C28BE" w:rsidRPr="00E82F31">
        <w:t>aime, imala sam priliku turistički biti u Muzeju prije mjesec dana i on je</w:t>
      </w:r>
      <w:r>
        <w:t xml:space="preserve"> zaista u prilično lošem stanju i</w:t>
      </w:r>
      <w:r w:rsidR="009C28BE" w:rsidRPr="00E82F31">
        <w:t xml:space="preserve"> ne znam kome se točno od vas mogu obratiti. Međutim, zanima me koliko često se tamo mijenja postav vitrine u kojima su zbirke izložene, a nisu adekvatne? Navodno je</w:t>
      </w:r>
      <w:r>
        <w:t xml:space="preserve"> najavljeno mijenjanje krovišta</w:t>
      </w:r>
      <w:r w:rsidR="009C28BE" w:rsidRPr="00E82F31">
        <w:t xml:space="preserve"> pa bi bilo možda zgodno da se usput i stolarija tamo promijeni. Ra</w:t>
      </w:r>
      <w:r>
        <w:t>dno vrijeme je isto malo upitno. M</w:t>
      </w:r>
      <w:r w:rsidR="009C28BE" w:rsidRPr="00E82F31">
        <w:t xml:space="preserve">ene je dočekala spremačica koju sam tražila jedno pet minuta. Eto, to je to. </w:t>
      </w:r>
    </w:p>
    <w:p w:rsidR="009C28BE" w:rsidRPr="00E82F31" w:rsidRDefault="009C28BE" w:rsidP="00E82F31">
      <w:pPr>
        <w:jc w:val="both"/>
      </w:pPr>
    </w:p>
    <w:p w:rsidR="009C28BE" w:rsidRPr="00E82F31" w:rsidRDefault="001F5B9F" w:rsidP="00E82F31">
      <w:pPr>
        <w:jc w:val="both"/>
      </w:pPr>
      <w:r w:rsidRPr="001F5B9F">
        <w:rPr>
          <w:b/>
          <w:u w:val="single"/>
        </w:rPr>
        <w:t>Predsjednik Gradskog vijeća Miran Šoić</w:t>
      </w:r>
      <w:r>
        <w:rPr>
          <w:b/>
        </w:rPr>
        <w:t>:</w:t>
      </w:r>
      <w:r w:rsidR="00E06CBE">
        <w:rPr>
          <w:b/>
        </w:rPr>
        <w:t xml:space="preserve"> </w:t>
      </w:r>
      <w:r w:rsidR="009C28BE" w:rsidRPr="00E82F31">
        <w:t>- Da li ćemo dati odgovor ili  budemo</w:t>
      </w:r>
      <w:r w:rsidR="00E06CBE">
        <w:t xml:space="preserve"> uputili ovaj prijedloge Muzeju</w:t>
      </w:r>
      <w:r w:rsidR="009C28BE" w:rsidRPr="00E82F31">
        <w:t xml:space="preserve"> pa da vidimo ovaj prijedlog koji je sada.</w:t>
      </w:r>
    </w:p>
    <w:p w:rsidR="009C28BE" w:rsidRPr="00E82F31" w:rsidRDefault="009C28BE" w:rsidP="00E82F31">
      <w:pPr>
        <w:jc w:val="both"/>
      </w:pPr>
    </w:p>
    <w:p w:rsidR="009C28BE" w:rsidRPr="00E82F31" w:rsidRDefault="00E06CBE" w:rsidP="00E82F31">
      <w:pPr>
        <w:jc w:val="both"/>
      </w:pPr>
      <w:r w:rsidRPr="00E06CBE">
        <w:rPr>
          <w:b/>
          <w:u w:val="single"/>
        </w:rPr>
        <w:t>Maja Gračanin (SDP)</w:t>
      </w:r>
      <w:r>
        <w:rPr>
          <w:b/>
        </w:rPr>
        <w:t>:</w:t>
      </w:r>
      <w:r w:rsidR="009C28BE" w:rsidRPr="00E82F31">
        <w:t xml:space="preserve"> - Imam dva pitanja, ali bih prije njih</w:t>
      </w:r>
      <w:r>
        <w:t xml:space="preserve"> bih</w:t>
      </w:r>
      <w:r w:rsidR="009C28BE" w:rsidRPr="00E82F31">
        <w:t xml:space="preserve"> iskoristila priliku da zahvalim svim sudionicima koji su sudjelovali u rješavanju problema sa zatvaranjem, hajdemo to tako nazvati, Vugrinščaka. Čestitam što je razum prevladao, znači osigurali su da će se ovo ljeto naša djeca kupati, jer mislim da je to najvažnije od svega. </w:t>
      </w:r>
    </w:p>
    <w:p w:rsidR="009C28BE" w:rsidRPr="00E82F31" w:rsidRDefault="009C28BE" w:rsidP="00E82F31">
      <w:pPr>
        <w:jc w:val="both"/>
      </w:pPr>
      <w:r w:rsidRPr="00E82F31">
        <w:t>Također bih htjel</w:t>
      </w:r>
      <w:r w:rsidR="00E06CBE">
        <w:t>a zahvaliti organizatorima Kud L</w:t>
      </w:r>
      <w:r w:rsidRPr="00E82F31">
        <w:t xml:space="preserve">icitar iz Bregana, suorganizatoru Gradu s mjesnim odborima i našim susjedima Slovencima, Općini Brežice, Krajevnoj skupnosti </w:t>
      </w:r>
      <w:r w:rsidRPr="00E82F31">
        <w:lastRenderedPageBreak/>
        <w:t>Jesenice na Dolenjskem za već petu godinu po redu organiziranj</w:t>
      </w:r>
      <w:r w:rsidR="00E06CBE">
        <w:t>a susreta pri Kalinu, kojem 1.</w:t>
      </w:r>
      <w:r w:rsidRPr="00E82F31">
        <w:t xml:space="preserve">7. obilježavamo ulazak Hrvatske </w:t>
      </w:r>
      <w:r w:rsidR="00E06CBE">
        <w:t>u Europsku uniju. Zahvaljujem</w:t>
      </w:r>
      <w:r w:rsidRPr="00E82F31">
        <w:t xml:space="preserve"> svima koji su došli, bilo je stvarno lijepo, vrijeme nas je kao i svake godine poslužilo.</w:t>
      </w:r>
    </w:p>
    <w:p w:rsidR="009C28BE" w:rsidRPr="00E82F31" w:rsidRDefault="009C28BE" w:rsidP="00E82F31">
      <w:pPr>
        <w:jc w:val="both"/>
      </w:pPr>
      <w:r w:rsidRPr="00E82F31">
        <w:t>Što se tiče pitanja, prvo bih pitala vezano za na</w:t>
      </w:r>
      <w:r w:rsidR="00E06CBE">
        <w:t>ša dva najvažnija gradilišta u G</w:t>
      </w:r>
      <w:r w:rsidRPr="00E82F31">
        <w:t>radu Samoboru,</w:t>
      </w:r>
      <w:r w:rsidR="00E06CBE">
        <w:t xml:space="preserve"> a to su obnova k</w:t>
      </w:r>
      <w:r w:rsidRPr="00E82F31">
        <w:t>ino dvorane i nadogradnj</w:t>
      </w:r>
      <w:r w:rsidR="00E06CBE">
        <w:t>a</w:t>
      </w:r>
      <w:r w:rsidRPr="00E82F31">
        <w:t xml:space="preserve"> Dječjeg vrtića u Bregani. Pojavile su se neke glasine da se radovi ne izvode u skladu s projektima, da se postavljaju prozori koji su manji nego što je to propisano projektom. Imam </w:t>
      </w:r>
      <w:r w:rsidR="00E06CBE">
        <w:t>pitanje za nadležnog pročelnika</w:t>
      </w:r>
      <w:r w:rsidRPr="00E82F31">
        <w:t xml:space="preserve"> da li je Grad provjerio s investitorima, odnosno s izvođačima i s nadzornim organima, da li su te glasine točne ili netočne i da li se stvarno sve radi u skladu s projektima?</w:t>
      </w:r>
    </w:p>
    <w:p w:rsidR="009C28BE" w:rsidRPr="00E82F31" w:rsidRDefault="009C28BE" w:rsidP="00E82F31">
      <w:pPr>
        <w:jc w:val="both"/>
      </w:pPr>
      <w:r w:rsidRPr="00E82F31">
        <w:t>Drugo pitanje, donesen je Zakon o upravljanju državnom imovinom, novi za</w:t>
      </w:r>
      <w:r w:rsidR="00E06CBE">
        <w:t>kon u šestom mjesecu ove godine. Z</w:t>
      </w:r>
      <w:r w:rsidRPr="00E82F31">
        <w:t>namo da u Gradu Samobor postoje također određeni objekti koji su još u vlasništvu RH. Da li je Grad Samobor uspostavio kakav kontakt s Ministarstvom državne imovine i da li se ide prema tome da se određeni objekti prenesu u vlasništvo Grada? Tu pogotovo mislim na školsko igralište u Bregani s pripadajućom dvoranom koju koristi Osnovna škola Milana Langa u Bregani, a za koju smo kao Mjesni odbor i Grad Samobor već davno uputili taj zahtjev.</w:t>
      </w:r>
    </w:p>
    <w:p w:rsidR="009C28BE" w:rsidRPr="00E82F31" w:rsidRDefault="009C28BE" w:rsidP="00E82F31">
      <w:pPr>
        <w:jc w:val="both"/>
      </w:pPr>
    </w:p>
    <w:p w:rsidR="009C28BE" w:rsidRPr="00E82F31" w:rsidRDefault="00E06CBE" w:rsidP="00E82F31">
      <w:pPr>
        <w:jc w:val="both"/>
      </w:pPr>
      <w:r w:rsidRPr="00E06CBE">
        <w:rPr>
          <w:b/>
          <w:u w:val="single"/>
        </w:rPr>
        <w:t>Zamjenica gradonačelnika Sanja Horvat Iveković</w:t>
      </w:r>
      <w:r>
        <w:rPr>
          <w:b/>
        </w:rPr>
        <w:t>:</w:t>
      </w:r>
      <w:r w:rsidR="009C28BE" w:rsidRPr="00E82F31">
        <w:t xml:space="preserve"> - Vezano uz postavljena pitanja teško je</w:t>
      </w:r>
      <w:r>
        <w:t>,</w:t>
      </w:r>
      <w:r w:rsidR="009C28BE" w:rsidRPr="00E82F31">
        <w:t xml:space="preserve"> naravno</w:t>
      </w:r>
      <w:r>
        <w:t xml:space="preserve">, komentirati određene navode koji, </w:t>
      </w:r>
      <w:r w:rsidR="009C28BE" w:rsidRPr="00E82F31">
        <w:t>kako ste sami rekli</w:t>
      </w:r>
      <w:r>
        <w:t>, spadaju u sferu glasina. Z</w:t>
      </w:r>
      <w:r w:rsidR="009C28BE" w:rsidRPr="00E82F31">
        <w:t>namo da postoje projekti koji su izrađeni, postoje oni koji to prate, dolaze, odnosno postoje nadzorni inženjeri i</w:t>
      </w:r>
      <w:r>
        <w:t>,</w:t>
      </w:r>
      <w:r w:rsidR="009C28BE" w:rsidRPr="00E82F31">
        <w:t xml:space="preserve"> naravno</w:t>
      </w:r>
      <w:r>
        <w:t>,</w:t>
      </w:r>
      <w:r w:rsidR="009C28BE" w:rsidRPr="00E82F31">
        <w:t xml:space="preserve"> oni su odgovorni za sva odstupanja od samih projekata. Teško je sada tu komentirati neke stvari za koje netko k</w:t>
      </w:r>
      <w:r>
        <w:t>aže odstupa se od ovoga i onoga. P</w:t>
      </w:r>
      <w:r w:rsidR="009C28BE" w:rsidRPr="00E82F31">
        <w:t xml:space="preserve">itam takvoga da li je gledao projekt i kako </w:t>
      </w:r>
      <w:r>
        <w:t>može potkrijepiti takve tvrdnje?</w:t>
      </w:r>
      <w:r w:rsidR="009C28BE" w:rsidRPr="00E82F31">
        <w:t xml:space="preserve"> Tako da ono s čime sam ja upoznata i koliko mi koji odgovaramo u sferi dužnosnika za određene radnje, nas izvještavaju nadležne stručne službe</w:t>
      </w:r>
      <w:r>
        <w:t>. S</w:t>
      </w:r>
      <w:r w:rsidR="009C28BE" w:rsidRPr="00E82F31">
        <w:t>ve se do sada događa u skladu s planiranom dinamikom radova. Naravno</w:t>
      </w:r>
      <w:r>
        <w:t>,</w:t>
      </w:r>
      <w:r w:rsidR="009C28BE" w:rsidRPr="00E82F31">
        <w:t xml:space="preserve"> za sve ostalo trebaju svi dati određene suglasnosti</w:t>
      </w:r>
      <w:r>
        <w:t>,</w:t>
      </w:r>
      <w:r w:rsidR="009C28BE" w:rsidRPr="00E82F31">
        <w:t xml:space="preserve"> ako se dolazi do kakvi</w:t>
      </w:r>
      <w:r>
        <w:t>h</w:t>
      </w:r>
      <w:r w:rsidR="009C28BE" w:rsidRPr="00E82F31">
        <w:t xml:space="preserve"> odstupanja. Opet ponavljam, za to će odgovarati svi nadzorni organi i slično</w:t>
      </w:r>
      <w:r>
        <w:t>,</w:t>
      </w:r>
      <w:r w:rsidR="009C28BE" w:rsidRPr="00E82F31">
        <w:t xml:space="preserve"> kako je i propisano zakonom koji definira građevinske radove.</w:t>
      </w:r>
    </w:p>
    <w:p w:rsidR="009C28BE" w:rsidRPr="00E82F31" w:rsidRDefault="009C28BE" w:rsidP="00E82F31">
      <w:pPr>
        <w:jc w:val="both"/>
      </w:pPr>
      <w:r w:rsidRPr="00E82F31">
        <w:t>Vezano uz pitanje o upravljanju državnom imovinom u Zagrebačkoj županiji održao je sastanak ministar državne imovine koji nas je izvijestio o mogućnostima koje pruža novi zakon. Dakle, ide se na puno lakši način dobivati svu imovinu koju jedinice lokalne samouprave imaju na svom području, a u vlasništvu je RH, tako da je naglasio da je dosta olakšan način dobivanja nekretnina koje su na korištenju jedinice lokalne samouprave. Sukladno zaključcima tog sastanka dana je uputa da se proslijedi dopis prema Zagrebačkoj županiji</w:t>
      </w:r>
      <w:r w:rsidR="00E06CBE">
        <w:t>,</w:t>
      </w:r>
      <w:r w:rsidRPr="00E82F31">
        <w:t xml:space="preserve"> koja treba biti koordinator svih zahtjeva s područja Zagrebačke županije, tako i naš nadležni odjel koji se bavi upravljanje</w:t>
      </w:r>
      <w:r w:rsidR="00E06CBE">
        <w:t>m</w:t>
      </w:r>
      <w:r w:rsidRPr="00E82F31">
        <w:t xml:space="preserve"> imovinom istaknuo je određene probleme koje imamo, odnosno čestice koje su u našem korištenju, odnosno nekretnine, a za koje bismo voljeli da pr</w:t>
      </w:r>
      <w:r w:rsidR="00E06CBE">
        <w:t>ij</w:t>
      </w:r>
      <w:r w:rsidRPr="00E82F31">
        <w:t>eđu u vlasništvo RH, tako da smo između ostalog naglasili i za školsko igralište u Bregani, da bismo voljeli da pr</w:t>
      </w:r>
      <w:r w:rsidR="00E06CBE">
        <w:t>ij</w:t>
      </w:r>
      <w:r w:rsidRPr="00E82F31">
        <w:t>eđe u vlasništvo osnivača ili škole, a to će se naravno definirati samim ugovorom. Vjerujemo da</w:t>
      </w:r>
      <w:r w:rsidR="00E06CBE">
        <w:t>,</w:t>
      </w:r>
      <w:r w:rsidRPr="00E82F31">
        <w:t xml:space="preserve"> kako je m</w:t>
      </w:r>
      <w:r w:rsidR="00E06CBE">
        <w:t>inistar rekao, zakon je donesen</w:t>
      </w:r>
      <w:r w:rsidRPr="00E82F31">
        <w:t xml:space="preserve"> i da će ići puno brži način da se takve imovinsko-pravne situacije </w:t>
      </w:r>
      <w:r w:rsidR="00E06CBE">
        <w:t>s državom riješe i</w:t>
      </w:r>
      <w:r w:rsidRPr="00E82F31">
        <w:t xml:space="preserve"> vjerujemo u uspješnost tog procesa. Tako da se nadamo da će uskor</w:t>
      </w:r>
      <w:r w:rsidR="00E06CBE">
        <w:t>o taj imovinsko-pravni odnos s d</w:t>
      </w:r>
      <w:r w:rsidRPr="00E82F31">
        <w:t>ržavom biti riješen i svi ostali koji jesu, a ima ih dosta problematičnih</w:t>
      </w:r>
      <w:r w:rsidR="00E06CBE">
        <w:t>,</w:t>
      </w:r>
      <w:r w:rsidRPr="00E82F31">
        <w:t xml:space="preserve"> za koje izražavamo osobnu sumnju da će biti moguće rješivi na ovaj način.</w:t>
      </w:r>
    </w:p>
    <w:p w:rsidR="00E06CBE" w:rsidRDefault="00E06CBE" w:rsidP="00E82F31">
      <w:pPr>
        <w:jc w:val="both"/>
        <w:rPr>
          <w:b/>
        </w:rPr>
      </w:pPr>
    </w:p>
    <w:p w:rsidR="009C28BE" w:rsidRPr="00E82F31" w:rsidRDefault="00E06CBE" w:rsidP="00E82F31">
      <w:pPr>
        <w:jc w:val="both"/>
      </w:pPr>
      <w:r w:rsidRPr="001F5B9F">
        <w:rPr>
          <w:b/>
          <w:u w:val="single"/>
        </w:rPr>
        <w:t>Predsjednik Gradskog vijeća Miran Šoić</w:t>
      </w:r>
      <w:r>
        <w:rPr>
          <w:b/>
        </w:rPr>
        <w:t xml:space="preserve">: </w:t>
      </w:r>
      <w:r w:rsidR="009C28BE" w:rsidRPr="00E82F31">
        <w:t>- Da li se još netko javlja? Ako ne, onda možemo završiti danas naš Aktualni sat i pr</w:t>
      </w:r>
      <w:r>
        <w:t>ij</w:t>
      </w:r>
      <w:r w:rsidR="009C28BE" w:rsidRPr="00E82F31">
        <w:t>eći na naš dnevni red. Aktualni</w:t>
      </w:r>
      <w:r>
        <w:t xml:space="preserve"> sat je bio malo u veselom tonu</w:t>
      </w:r>
      <w:r w:rsidR="009C28BE" w:rsidRPr="00E82F31">
        <w:t xml:space="preserve"> radi pobjede i u očekivanju pobjede u nedjelju, ali sada idemo na ozbilj</w:t>
      </w:r>
      <w:r>
        <w:t>an</w:t>
      </w:r>
      <w:r w:rsidR="009C28BE" w:rsidRPr="00E82F31">
        <w:t xml:space="preserve"> dnevni red da pokušamo dovršiti današnju sjednicu.</w:t>
      </w:r>
    </w:p>
    <w:p w:rsidR="009C28BE" w:rsidRPr="00E82F31" w:rsidRDefault="009C28BE" w:rsidP="00E82F31">
      <w:pPr>
        <w:jc w:val="both"/>
      </w:pPr>
    </w:p>
    <w:p w:rsidR="009C28BE" w:rsidRPr="00E82F31" w:rsidRDefault="009C28BE" w:rsidP="00E82F31">
      <w:pPr>
        <w:jc w:val="both"/>
      </w:pPr>
    </w:p>
    <w:p w:rsidR="009C28BE" w:rsidRPr="00E82F31" w:rsidRDefault="009C28BE" w:rsidP="00E82F31">
      <w:pPr>
        <w:jc w:val="both"/>
        <w:rPr>
          <w:b/>
        </w:rPr>
      </w:pPr>
      <w:r w:rsidRPr="00E82F31">
        <w:rPr>
          <w:b/>
        </w:rPr>
        <w:t>Predsjednik Gradskog vijeća Grada S</w:t>
      </w:r>
      <w:r w:rsidR="00E06CBE">
        <w:rPr>
          <w:b/>
        </w:rPr>
        <w:t>amobora zaključuje Aktualni sat</w:t>
      </w:r>
      <w:r w:rsidRPr="00E82F31">
        <w:rPr>
          <w:b/>
        </w:rPr>
        <w:t xml:space="preserve"> te se prelazi na rad po usvojenom Dnevnom redu.</w:t>
      </w:r>
    </w:p>
    <w:p w:rsidR="001B48B8" w:rsidRPr="00E82F31" w:rsidRDefault="001B48B8" w:rsidP="00E82F31"/>
    <w:sectPr w:rsidR="001B48B8" w:rsidRPr="00E82F31" w:rsidSect="00CA0A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28BE"/>
    <w:rsid w:val="000905C6"/>
    <w:rsid w:val="000953DE"/>
    <w:rsid w:val="001B48B8"/>
    <w:rsid w:val="001F5B9F"/>
    <w:rsid w:val="0027260C"/>
    <w:rsid w:val="00281FB4"/>
    <w:rsid w:val="003E48DD"/>
    <w:rsid w:val="004532AF"/>
    <w:rsid w:val="004737E4"/>
    <w:rsid w:val="00492DE0"/>
    <w:rsid w:val="006A454F"/>
    <w:rsid w:val="007826FE"/>
    <w:rsid w:val="00862CF1"/>
    <w:rsid w:val="00871A51"/>
    <w:rsid w:val="009C28BE"/>
    <w:rsid w:val="00AB03A2"/>
    <w:rsid w:val="00B35D24"/>
    <w:rsid w:val="00B7383D"/>
    <w:rsid w:val="00C86546"/>
    <w:rsid w:val="00CA0A58"/>
    <w:rsid w:val="00D312C0"/>
    <w:rsid w:val="00DB5672"/>
    <w:rsid w:val="00E06CBE"/>
    <w:rsid w:val="00E46E6D"/>
    <w:rsid w:val="00E70A4A"/>
    <w:rsid w:val="00E82F31"/>
    <w:rsid w:val="00F8284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8BE"/>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 w:type="paragraph" w:styleId="BodyText">
    <w:name w:val="Body Text"/>
    <w:basedOn w:val="Normal"/>
    <w:link w:val="BodyTextChar"/>
    <w:semiHidden/>
    <w:rsid w:val="009C28BE"/>
    <w:rPr>
      <w:b/>
      <w:i/>
      <w:sz w:val="28"/>
      <w:szCs w:val="20"/>
    </w:rPr>
  </w:style>
  <w:style w:type="character" w:customStyle="1" w:styleId="BodyTextChar">
    <w:name w:val="Body Text Char"/>
    <w:basedOn w:val="DefaultParagraphFont"/>
    <w:link w:val="BodyText"/>
    <w:semiHidden/>
    <w:rsid w:val="009C28BE"/>
    <w:rPr>
      <w:rFonts w:ascii="Times New Roman" w:eastAsia="Times New Roman" w:hAnsi="Times New Roman" w:cs="Times New Roman"/>
      <w:b/>
      <w:i/>
      <w:sz w:val="28"/>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8BE"/>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 w:type="paragraph" w:styleId="BodyText">
    <w:name w:val="Body Text"/>
    <w:basedOn w:val="Normal"/>
    <w:link w:val="BodyTextChar"/>
    <w:semiHidden/>
    <w:rsid w:val="009C28BE"/>
    <w:rPr>
      <w:b/>
      <w:i/>
      <w:sz w:val="28"/>
      <w:szCs w:val="20"/>
    </w:rPr>
  </w:style>
  <w:style w:type="character" w:customStyle="1" w:styleId="BodyTextChar">
    <w:name w:val="Body Text Char"/>
    <w:basedOn w:val="DefaultParagraphFont"/>
    <w:link w:val="BodyText"/>
    <w:semiHidden/>
    <w:rsid w:val="009C28BE"/>
    <w:rPr>
      <w:rFonts w:ascii="Times New Roman" w:eastAsia="Times New Roman" w:hAnsi="Times New Roman" w:cs="Times New Roman"/>
      <w:b/>
      <w:i/>
      <w:sz w:val="28"/>
      <w:szCs w:val="20"/>
      <w:lang w:eastAsia="hr-H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9</Pages>
  <Words>4801</Words>
  <Characters>27372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Gorišek</dc:creator>
  <cp:lastModifiedBy>User</cp:lastModifiedBy>
  <cp:revision>4</cp:revision>
  <dcterms:created xsi:type="dcterms:W3CDTF">2018-07-19T07:58:00Z</dcterms:created>
  <dcterms:modified xsi:type="dcterms:W3CDTF">2018-07-19T11:16:00Z</dcterms:modified>
</cp:coreProperties>
</file>